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609" w:rsidRPr="009C3CE4" w:rsidRDefault="004B1609" w:rsidP="004B1609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9C3CE4">
        <w:rPr>
          <w:rFonts w:ascii="Times New Roman" w:hAnsi="Times New Roman" w:cs="Times New Roman"/>
          <w:b/>
          <w:bCs/>
          <w:sz w:val="24"/>
          <w:szCs w:val="24"/>
        </w:rPr>
        <w:t>STAJYER ÖĞRENCİLERİN SGK PRİM ÖDEMESİ</w:t>
      </w:r>
    </w:p>
    <w:bookmarkEnd w:id="0"/>
    <w:p w:rsidR="004B1609" w:rsidRPr="009C3CE4" w:rsidRDefault="004B1609" w:rsidP="004B160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340"/>
        <w:gridCol w:w="7742"/>
        <w:gridCol w:w="1411"/>
      </w:tblGrid>
      <w:tr w:rsidR="004B1609" w:rsidRPr="009C3CE4" w:rsidTr="005408FB">
        <w:trPr>
          <w:trHeight w:val="261"/>
        </w:trPr>
        <w:tc>
          <w:tcPr>
            <w:tcW w:w="340" w:type="dxa"/>
            <w:noWrap/>
          </w:tcPr>
          <w:p w:rsidR="004B1609" w:rsidRPr="009C3CE4" w:rsidRDefault="004B160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42" w:type="dxa"/>
          </w:tcPr>
          <w:p w:rsidR="004B1609" w:rsidRPr="00A3458A" w:rsidRDefault="004B160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411" w:type="dxa"/>
            <w:noWrap/>
          </w:tcPr>
          <w:p w:rsidR="004B1609" w:rsidRPr="00A3458A" w:rsidRDefault="004B1609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4B1609" w:rsidRPr="009C3CE4" w:rsidTr="005408FB">
        <w:trPr>
          <w:trHeight w:val="261"/>
        </w:trPr>
        <w:tc>
          <w:tcPr>
            <w:tcW w:w="340" w:type="dxa"/>
            <w:noWrap/>
            <w:hideMark/>
          </w:tcPr>
          <w:p w:rsidR="004B1609" w:rsidRPr="009C3CE4" w:rsidRDefault="004B160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42" w:type="dxa"/>
            <w:hideMark/>
          </w:tcPr>
          <w:p w:rsidR="004B1609" w:rsidRPr="009C3CE4" w:rsidRDefault="004B160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Harcama Talimatı</w:t>
            </w:r>
          </w:p>
        </w:tc>
        <w:tc>
          <w:tcPr>
            <w:tcW w:w="1411" w:type="dxa"/>
            <w:noWrap/>
            <w:hideMark/>
          </w:tcPr>
          <w:p w:rsidR="004B1609" w:rsidRPr="009C3CE4" w:rsidRDefault="004B160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1609" w:rsidRPr="009C3CE4" w:rsidTr="005408FB">
        <w:trPr>
          <w:trHeight w:val="261"/>
        </w:trPr>
        <w:tc>
          <w:tcPr>
            <w:tcW w:w="340" w:type="dxa"/>
            <w:noWrap/>
          </w:tcPr>
          <w:p w:rsidR="004B1609" w:rsidRPr="009C3CE4" w:rsidRDefault="004B160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42" w:type="dxa"/>
          </w:tcPr>
          <w:p w:rsidR="004B1609" w:rsidRPr="009C3CE4" w:rsidRDefault="004B160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Çeşitli Ödemeler Bordrosu</w:t>
            </w:r>
          </w:p>
        </w:tc>
        <w:tc>
          <w:tcPr>
            <w:tcW w:w="1411" w:type="dxa"/>
            <w:noWrap/>
          </w:tcPr>
          <w:p w:rsidR="004B1609" w:rsidRPr="009C3CE4" w:rsidRDefault="004B160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09" w:rsidRPr="009C3CE4" w:rsidTr="005408FB">
        <w:trPr>
          <w:trHeight w:val="315"/>
        </w:trPr>
        <w:tc>
          <w:tcPr>
            <w:tcW w:w="340" w:type="dxa"/>
            <w:noWrap/>
            <w:hideMark/>
          </w:tcPr>
          <w:p w:rsidR="004B1609" w:rsidRPr="009C3CE4" w:rsidRDefault="004B160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42" w:type="dxa"/>
            <w:hideMark/>
          </w:tcPr>
          <w:p w:rsidR="004B1609" w:rsidRPr="009C3CE4" w:rsidRDefault="004B160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</w:t>
            </w:r>
          </w:p>
        </w:tc>
        <w:tc>
          <w:tcPr>
            <w:tcW w:w="1411" w:type="dxa"/>
            <w:noWrap/>
            <w:hideMark/>
          </w:tcPr>
          <w:p w:rsidR="004B1609" w:rsidRPr="009C3CE4" w:rsidRDefault="004B160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B1609" w:rsidRPr="009C3CE4" w:rsidRDefault="004B1609" w:rsidP="004B1609">
      <w:pPr>
        <w:rPr>
          <w:rFonts w:ascii="Times New Roman" w:hAnsi="Times New Roman" w:cs="Times New Roman"/>
          <w:sz w:val="24"/>
          <w:szCs w:val="24"/>
        </w:rPr>
      </w:pPr>
    </w:p>
    <w:p w:rsidR="004B1609" w:rsidRPr="009C3CE4" w:rsidRDefault="004B1609" w:rsidP="004B1609">
      <w:pPr>
        <w:rPr>
          <w:rFonts w:ascii="Times New Roman" w:hAnsi="Times New Roman" w:cs="Times New Roman"/>
          <w:sz w:val="24"/>
          <w:szCs w:val="24"/>
        </w:rPr>
      </w:pPr>
    </w:p>
    <w:p w:rsidR="004B1609" w:rsidRPr="009C3CE4" w:rsidRDefault="004B1609" w:rsidP="004B16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:rsidR="004B1609" w:rsidRPr="009C3CE4" w:rsidRDefault="004B1609" w:rsidP="004B16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</w:p>
    <w:p w:rsidR="004B1609" w:rsidRPr="009C3CE4" w:rsidRDefault="004B1609" w:rsidP="004B16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Gerçekleştirme Görevlisi</w:t>
      </w:r>
    </w:p>
    <w:p w:rsidR="004B1609" w:rsidRPr="009C3CE4" w:rsidRDefault="004B1609" w:rsidP="004B16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:rsidR="00FF5281" w:rsidRDefault="00FF5281"/>
    <w:sectPr w:rsidR="00FF5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8A"/>
    <w:rsid w:val="004B1609"/>
    <w:rsid w:val="0054558A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959E5-53F4-4511-8C9F-337A976E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6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B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2</cp:revision>
  <dcterms:created xsi:type="dcterms:W3CDTF">2025-12-23T07:40:00Z</dcterms:created>
  <dcterms:modified xsi:type="dcterms:W3CDTF">2025-12-23T07:40:00Z</dcterms:modified>
</cp:coreProperties>
</file>