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F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RESMİ KURUMLARA ÖDENEN TRANSFER ÖDEMELERİ</w:t>
      </w: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36"/>
        <w:gridCol w:w="7746"/>
        <w:gridCol w:w="1552"/>
      </w:tblGrid>
      <w:tr w:rsidR="00B13CF4" w:rsidRPr="009C3CE4" w:rsidTr="00DD4511">
        <w:trPr>
          <w:trHeight w:val="315"/>
        </w:trPr>
        <w:tc>
          <w:tcPr>
            <w:tcW w:w="279" w:type="dxa"/>
            <w:noWrap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3" w:type="dxa"/>
          </w:tcPr>
          <w:p w:rsidR="00B13CF4" w:rsidRPr="00DD4511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552" w:type="dxa"/>
            <w:noWrap/>
          </w:tcPr>
          <w:p w:rsidR="00B13CF4" w:rsidRPr="00020A21" w:rsidRDefault="00B13CF4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B13CF4" w:rsidRPr="009C3CE4" w:rsidTr="00DD4511">
        <w:trPr>
          <w:trHeight w:val="315"/>
        </w:trPr>
        <w:tc>
          <w:tcPr>
            <w:tcW w:w="279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3" w:type="dxa"/>
            <w:hideMark/>
          </w:tcPr>
          <w:p w:rsidR="00B13CF4" w:rsidRPr="00DD4511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11">
              <w:rPr>
                <w:rFonts w:ascii="Times New Roman" w:hAnsi="Times New Roman" w:cs="Times New Roman"/>
                <w:sz w:val="24"/>
                <w:szCs w:val="24"/>
              </w:rPr>
              <w:t>İlgili Kuruluştan gelen borç bildirim yazısı ya da tahakkuk listesi,</w:t>
            </w:r>
          </w:p>
        </w:tc>
        <w:tc>
          <w:tcPr>
            <w:tcW w:w="1552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3CF4" w:rsidRPr="009C3CE4" w:rsidTr="00DD4511">
        <w:trPr>
          <w:trHeight w:val="315"/>
        </w:trPr>
        <w:tc>
          <w:tcPr>
            <w:tcW w:w="279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3" w:type="dxa"/>
            <w:hideMark/>
          </w:tcPr>
          <w:p w:rsidR="00B13CF4" w:rsidRPr="00DD4511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11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belgeler.</w:t>
            </w:r>
          </w:p>
        </w:tc>
        <w:tc>
          <w:tcPr>
            <w:tcW w:w="1552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511" w:rsidRPr="009C3CE4" w:rsidTr="00DD4511">
        <w:trPr>
          <w:trHeight w:val="315"/>
        </w:trPr>
        <w:tc>
          <w:tcPr>
            <w:tcW w:w="279" w:type="dxa"/>
            <w:noWrap/>
          </w:tcPr>
          <w:p w:rsidR="00DD4511" w:rsidRPr="00F31C36" w:rsidRDefault="00DD4511" w:rsidP="00DD4511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803" w:type="dxa"/>
          </w:tcPr>
          <w:p w:rsidR="00DD4511" w:rsidRPr="00DD4511" w:rsidRDefault="00DD4511" w:rsidP="00DD451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D4511">
              <w:rPr>
                <w:rFonts w:ascii="Times New Roman" w:eastAsia="Times New Roman" w:hAnsi="Times New Roman" w:cs="Times New Roman"/>
                <w:b/>
                <w:color w:val="000000"/>
              </w:rPr>
              <w:t>KAR AMACI GÜTMEYEN KURULUŞLARA YAPILAN TRANSFERLER</w:t>
            </w:r>
          </w:p>
        </w:tc>
        <w:tc>
          <w:tcPr>
            <w:tcW w:w="1552" w:type="dxa"/>
            <w:noWrap/>
          </w:tcPr>
          <w:p w:rsidR="00DD4511" w:rsidRPr="00F31C36" w:rsidRDefault="00DD4511" w:rsidP="00DD4511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DD4511" w:rsidRPr="009C3CE4" w:rsidTr="00DD4511">
        <w:trPr>
          <w:trHeight w:val="315"/>
        </w:trPr>
        <w:tc>
          <w:tcPr>
            <w:tcW w:w="279" w:type="dxa"/>
            <w:noWrap/>
          </w:tcPr>
          <w:p w:rsidR="00DD4511" w:rsidRPr="00DD4511" w:rsidRDefault="00DD4511" w:rsidP="00DD4511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DD451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803" w:type="dxa"/>
          </w:tcPr>
          <w:p w:rsidR="00DD4511" w:rsidRPr="00DD4511" w:rsidRDefault="00DD4511" w:rsidP="00DD45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İlgili Harcama Birimi yazısı</w:t>
            </w:r>
          </w:p>
        </w:tc>
        <w:tc>
          <w:tcPr>
            <w:tcW w:w="1552" w:type="dxa"/>
            <w:noWrap/>
          </w:tcPr>
          <w:p w:rsidR="00DD4511" w:rsidRPr="00F31C36" w:rsidRDefault="00DD4511" w:rsidP="00DD4511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DD4511" w:rsidRPr="009C3CE4" w:rsidTr="00DD4511">
        <w:trPr>
          <w:trHeight w:val="315"/>
        </w:trPr>
        <w:tc>
          <w:tcPr>
            <w:tcW w:w="279" w:type="dxa"/>
            <w:noWrap/>
          </w:tcPr>
          <w:p w:rsidR="00DD4511" w:rsidRPr="00DD4511" w:rsidRDefault="00DD4511" w:rsidP="00DD4511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7803" w:type="dxa"/>
          </w:tcPr>
          <w:p w:rsidR="00DD4511" w:rsidRPr="00DD4511" w:rsidRDefault="00DD4511" w:rsidP="00DD45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511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belgeler.</w:t>
            </w:r>
          </w:p>
        </w:tc>
        <w:tc>
          <w:tcPr>
            <w:tcW w:w="1552" w:type="dxa"/>
            <w:noWrap/>
          </w:tcPr>
          <w:p w:rsidR="00DD4511" w:rsidRPr="00F31C36" w:rsidRDefault="00DD4511" w:rsidP="00DD4511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</w:tbl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B13CF4" w:rsidRPr="009C3CE4" w:rsidRDefault="00B13CF4" w:rsidP="00B13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B13CF4" w:rsidRPr="009C3CE4" w:rsidRDefault="00B13CF4" w:rsidP="00B13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B13CF4" w:rsidRPr="009C3CE4" w:rsidRDefault="00B13CF4" w:rsidP="00B13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97"/>
    <w:rsid w:val="00391897"/>
    <w:rsid w:val="00B13CF4"/>
    <w:rsid w:val="00DD4511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EF21"/>
  <w15:chartTrackingRefBased/>
  <w15:docId w15:val="{7F6EE64D-57FC-49FE-A4F7-9A7384D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3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3</cp:revision>
  <dcterms:created xsi:type="dcterms:W3CDTF">2025-12-23T07:45:00Z</dcterms:created>
  <dcterms:modified xsi:type="dcterms:W3CDTF">2026-02-12T13:04:00Z</dcterms:modified>
</cp:coreProperties>
</file>