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79E67" w14:textId="35B12A6A" w:rsidR="00B677FC" w:rsidRPr="009C3CE4" w:rsidRDefault="00B677FC" w:rsidP="00B677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ÖN ÖDEME (Avans-Kredi)</w:t>
      </w:r>
    </w:p>
    <w:tbl>
      <w:tblPr>
        <w:tblStyle w:val="TabloKlavuzu"/>
        <w:tblW w:w="9568" w:type="dxa"/>
        <w:tblLook w:val="04A0" w:firstRow="1" w:lastRow="0" w:firstColumn="1" w:lastColumn="0" w:noHBand="0" w:noVBand="1"/>
      </w:tblPr>
      <w:tblGrid>
        <w:gridCol w:w="396"/>
        <w:gridCol w:w="7996"/>
        <w:gridCol w:w="1176"/>
      </w:tblGrid>
      <w:tr w:rsidR="00B677FC" w:rsidRPr="009C3CE4" w14:paraId="22688CCE" w14:textId="77777777" w:rsidTr="00355AAD">
        <w:trPr>
          <w:trHeight w:val="339"/>
        </w:trPr>
        <w:tc>
          <w:tcPr>
            <w:tcW w:w="396" w:type="dxa"/>
            <w:noWrap/>
          </w:tcPr>
          <w:p w14:paraId="1444CAFC" w14:textId="77777777" w:rsidR="00B677FC" w:rsidRPr="009C3CE4" w:rsidRDefault="00B677FC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96" w:type="dxa"/>
          </w:tcPr>
          <w:p w14:paraId="2E2BD8E0" w14:textId="77777777" w:rsidR="00B677FC" w:rsidRPr="00D5327F" w:rsidRDefault="00B677FC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BELGE</w:t>
            </w:r>
          </w:p>
        </w:tc>
        <w:tc>
          <w:tcPr>
            <w:tcW w:w="1176" w:type="dxa"/>
            <w:noWrap/>
          </w:tcPr>
          <w:p w14:paraId="632BCD1C" w14:textId="77777777" w:rsidR="00B677FC" w:rsidRPr="00D5327F" w:rsidRDefault="00B677FC" w:rsidP="00E22C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2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+/-</w:t>
            </w:r>
          </w:p>
        </w:tc>
      </w:tr>
      <w:tr w:rsidR="00B677FC" w:rsidRPr="009C3CE4" w14:paraId="60649985" w14:textId="77777777" w:rsidTr="00355AAD">
        <w:trPr>
          <w:trHeight w:val="420"/>
        </w:trPr>
        <w:tc>
          <w:tcPr>
            <w:tcW w:w="396" w:type="dxa"/>
            <w:noWrap/>
            <w:hideMark/>
          </w:tcPr>
          <w:p w14:paraId="1FEE8850" w14:textId="7E6EB7AB" w:rsidR="00B677FC" w:rsidRPr="009C3CE4" w:rsidRDefault="00355AAD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677FC"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96" w:type="dxa"/>
            <w:hideMark/>
          </w:tcPr>
          <w:p w14:paraId="1CF037DC" w14:textId="77777777" w:rsidR="00B677FC" w:rsidRPr="00355AAD" w:rsidRDefault="00B677FC" w:rsidP="00E22C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AAD">
              <w:rPr>
                <w:rFonts w:ascii="Times New Roman" w:hAnsi="Times New Roman" w:cs="Times New Roman"/>
                <w:b/>
                <w:sz w:val="24"/>
                <w:szCs w:val="24"/>
              </w:rPr>
              <w:t>Avans veya kredi suretiyle yapılacak ön ödemelerde ödeme emri belgesine;</w:t>
            </w:r>
          </w:p>
        </w:tc>
        <w:tc>
          <w:tcPr>
            <w:tcW w:w="1176" w:type="dxa"/>
            <w:noWrap/>
            <w:hideMark/>
          </w:tcPr>
          <w:p w14:paraId="469BC1BF" w14:textId="77777777" w:rsidR="00B677FC" w:rsidRPr="009C3CE4" w:rsidRDefault="00B677FC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7FC" w:rsidRPr="009C3CE4" w14:paraId="42C94E49" w14:textId="77777777" w:rsidTr="00355AAD">
        <w:trPr>
          <w:trHeight w:val="630"/>
        </w:trPr>
        <w:tc>
          <w:tcPr>
            <w:tcW w:w="396" w:type="dxa"/>
            <w:noWrap/>
            <w:hideMark/>
          </w:tcPr>
          <w:p w14:paraId="0E627B0E" w14:textId="070FA662" w:rsidR="00B677FC" w:rsidRPr="009C3CE4" w:rsidRDefault="00B677FC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96" w:type="dxa"/>
            <w:hideMark/>
          </w:tcPr>
          <w:p w14:paraId="73178599" w14:textId="77777777" w:rsidR="00B677FC" w:rsidRPr="009C3CE4" w:rsidRDefault="00B677FC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a) Harcama talimatı, ihale mevzuatına göre yapılacak alımlarda onay belgesi</w:t>
            </w:r>
          </w:p>
        </w:tc>
        <w:tc>
          <w:tcPr>
            <w:tcW w:w="1176" w:type="dxa"/>
            <w:noWrap/>
            <w:hideMark/>
          </w:tcPr>
          <w:p w14:paraId="686D43A7" w14:textId="77777777" w:rsidR="00B677FC" w:rsidRPr="009C3CE4" w:rsidRDefault="00B677FC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7FC" w:rsidRPr="009C3CE4" w14:paraId="5C2FAE01" w14:textId="77777777" w:rsidTr="00355AAD">
        <w:trPr>
          <w:trHeight w:val="435"/>
        </w:trPr>
        <w:tc>
          <w:tcPr>
            <w:tcW w:w="396" w:type="dxa"/>
            <w:vMerge w:val="restart"/>
            <w:noWrap/>
            <w:hideMark/>
          </w:tcPr>
          <w:p w14:paraId="3FCD2095" w14:textId="77777777" w:rsidR="00B677FC" w:rsidRPr="009C3CE4" w:rsidRDefault="00B677FC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996" w:type="dxa"/>
            <w:hideMark/>
          </w:tcPr>
          <w:p w14:paraId="3B67DAB5" w14:textId="77777777" w:rsidR="00B677FC" w:rsidRPr="009C3CE4" w:rsidRDefault="00B677FC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b) Gereken hallerde kredi izin yazısı</w:t>
            </w:r>
          </w:p>
        </w:tc>
        <w:tc>
          <w:tcPr>
            <w:tcW w:w="1176" w:type="dxa"/>
            <w:noWrap/>
            <w:hideMark/>
          </w:tcPr>
          <w:p w14:paraId="1A3E1EC8" w14:textId="77777777" w:rsidR="00B677FC" w:rsidRPr="009C3CE4" w:rsidRDefault="00B677FC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7FC" w:rsidRPr="009C3CE4" w14:paraId="2DEF3FB9" w14:textId="77777777" w:rsidTr="00355AAD">
        <w:trPr>
          <w:trHeight w:val="435"/>
        </w:trPr>
        <w:tc>
          <w:tcPr>
            <w:tcW w:w="396" w:type="dxa"/>
            <w:vMerge/>
            <w:hideMark/>
          </w:tcPr>
          <w:p w14:paraId="2C3343EA" w14:textId="77777777" w:rsidR="00B677FC" w:rsidRPr="009C3CE4" w:rsidRDefault="00B677FC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96" w:type="dxa"/>
            <w:hideMark/>
          </w:tcPr>
          <w:p w14:paraId="45C142E5" w14:textId="77777777" w:rsidR="00B677FC" w:rsidRPr="009C3CE4" w:rsidRDefault="00B677FC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c) DMO alımlarında Malzeme İstem Listesi</w:t>
            </w:r>
          </w:p>
        </w:tc>
        <w:tc>
          <w:tcPr>
            <w:tcW w:w="1176" w:type="dxa"/>
            <w:noWrap/>
            <w:hideMark/>
          </w:tcPr>
          <w:p w14:paraId="223031B2" w14:textId="77777777" w:rsidR="00B677FC" w:rsidRPr="009C3CE4" w:rsidRDefault="00B677FC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677FC" w:rsidRPr="009C3CE4" w14:paraId="5E124899" w14:textId="77777777" w:rsidTr="00355AAD">
        <w:trPr>
          <w:trHeight w:val="435"/>
        </w:trPr>
        <w:tc>
          <w:tcPr>
            <w:tcW w:w="396" w:type="dxa"/>
            <w:vMerge/>
            <w:hideMark/>
          </w:tcPr>
          <w:p w14:paraId="4E6C6FAD" w14:textId="77777777" w:rsidR="00B677FC" w:rsidRPr="009C3CE4" w:rsidRDefault="00B677FC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96" w:type="dxa"/>
            <w:hideMark/>
          </w:tcPr>
          <w:p w14:paraId="31052706" w14:textId="77777777" w:rsidR="00B677FC" w:rsidRPr="009C3CE4" w:rsidRDefault="00B677FC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d) KİK kredilerinde İhale İlanı Bedel Ödeme Pusulası</w:t>
            </w:r>
          </w:p>
        </w:tc>
        <w:tc>
          <w:tcPr>
            <w:tcW w:w="1176" w:type="dxa"/>
            <w:noWrap/>
            <w:hideMark/>
          </w:tcPr>
          <w:p w14:paraId="2DB6EF97" w14:textId="77777777" w:rsidR="00B677FC" w:rsidRPr="009C3CE4" w:rsidRDefault="00B677FC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355AAD" w:rsidRPr="009C3CE4" w14:paraId="77EC268C" w14:textId="77777777" w:rsidTr="00355AAD">
        <w:trPr>
          <w:trHeight w:val="435"/>
        </w:trPr>
        <w:tc>
          <w:tcPr>
            <w:tcW w:w="396" w:type="dxa"/>
          </w:tcPr>
          <w:p w14:paraId="04D37CB9" w14:textId="26E1C821" w:rsidR="00355AAD" w:rsidRPr="009C3CE4" w:rsidRDefault="00355AAD" w:rsidP="00355A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96" w:type="dxa"/>
          </w:tcPr>
          <w:p w14:paraId="40646CD8" w14:textId="60196599" w:rsidR="00355AAD" w:rsidRPr="00355AAD" w:rsidRDefault="00355AAD" w:rsidP="00355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sz w:val="24"/>
                <w:szCs w:val="24"/>
              </w:rPr>
              <w:t>Mevzuatları gereği yüklenicilere verilecek avanslarda ödeme emri belgesine;</w:t>
            </w:r>
          </w:p>
        </w:tc>
        <w:tc>
          <w:tcPr>
            <w:tcW w:w="1176" w:type="dxa"/>
            <w:noWrap/>
          </w:tcPr>
          <w:p w14:paraId="67B077AD" w14:textId="77777777" w:rsidR="00355AAD" w:rsidRPr="009C3CE4" w:rsidRDefault="00355AAD" w:rsidP="00355A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5AAD" w:rsidRPr="009C3CE4" w14:paraId="6AD99E25" w14:textId="77777777" w:rsidTr="00355AAD">
        <w:trPr>
          <w:trHeight w:val="435"/>
        </w:trPr>
        <w:tc>
          <w:tcPr>
            <w:tcW w:w="396" w:type="dxa"/>
          </w:tcPr>
          <w:p w14:paraId="430C01FF" w14:textId="77777777" w:rsidR="00355AAD" w:rsidRPr="009C3CE4" w:rsidRDefault="00355AAD" w:rsidP="00355A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96" w:type="dxa"/>
          </w:tcPr>
          <w:p w14:paraId="3EB56A67" w14:textId="0F2AB06B" w:rsidR="00355AAD" w:rsidRPr="00355AAD" w:rsidRDefault="00355AAD" w:rsidP="00355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a) Harcama talimatı, ihale mevzuatına göre yapılacak alımlarda onay belgesi</w:t>
            </w:r>
          </w:p>
        </w:tc>
        <w:tc>
          <w:tcPr>
            <w:tcW w:w="1176" w:type="dxa"/>
            <w:noWrap/>
          </w:tcPr>
          <w:p w14:paraId="50BFD84B" w14:textId="77777777" w:rsidR="00355AAD" w:rsidRPr="009C3CE4" w:rsidRDefault="00355AAD" w:rsidP="00355A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5AAD" w:rsidRPr="009C3CE4" w14:paraId="02FC5E28" w14:textId="77777777" w:rsidTr="00355AAD">
        <w:trPr>
          <w:trHeight w:val="435"/>
        </w:trPr>
        <w:tc>
          <w:tcPr>
            <w:tcW w:w="396" w:type="dxa"/>
          </w:tcPr>
          <w:p w14:paraId="6EDBAD3B" w14:textId="77777777" w:rsidR="00355AAD" w:rsidRPr="009C3CE4" w:rsidRDefault="00355AAD" w:rsidP="00355A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96" w:type="dxa"/>
          </w:tcPr>
          <w:p w14:paraId="7C91AD8F" w14:textId="6278052A" w:rsidR="00355AAD" w:rsidRPr="00355AAD" w:rsidRDefault="00355AAD" w:rsidP="00355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b) Gereken hallerde Bakanlığın uygun görüş yazısı veya üst yöneticinin kararı</w:t>
            </w:r>
          </w:p>
        </w:tc>
        <w:tc>
          <w:tcPr>
            <w:tcW w:w="1176" w:type="dxa"/>
            <w:noWrap/>
          </w:tcPr>
          <w:p w14:paraId="7BBC5456" w14:textId="77777777" w:rsidR="00355AAD" w:rsidRPr="009C3CE4" w:rsidRDefault="00355AAD" w:rsidP="00355A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5AAD" w:rsidRPr="009C3CE4" w14:paraId="0BC83F2D" w14:textId="77777777" w:rsidTr="00355AAD">
        <w:trPr>
          <w:trHeight w:val="435"/>
        </w:trPr>
        <w:tc>
          <w:tcPr>
            <w:tcW w:w="396" w:type="dxa"/>
          </w:tcPr>
          <w:p w14:paraId="46E0B559" w14:textId="77777777" w:rsidR="00355AAD" w:rsidRPr="009C3CE4" w:rsidRDefault="00355AAD" w:rsidP="00355A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96" w:type="dxa"/>
          </w:tcPr>
          <w:p w14:paraId="3599F4C5" w14:textId="1497FFA9" w:rsidR="00355AAD" w:rsidRPr="00355AAD" w:rsidRDefault="00355AAD" w:rsidP="00355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c) Avans teminatına ilişkin alındının onaylı örneği</w:t>
            </w:r>
          </w:p>
        </w:tc>
        <w:tc>
          <w:tcPr>
            <w:tcW w:w="1176" w:type="dxa"/>
            <w:noWrap/>
          </w:tcPr>
          <w:p w14:paraId="6E4FF072" w14:textId="77777777" w:rsidR="00355AAD" w:rsidRPr="009C3CE4" w:rsidRDefault="00355AAD" w:rsidP="00355A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5AAD" w:rsidRPr="009C3CE4" w14:paraId="7DD8DAC6" w14:textId="77777777" w:rsidTr="00355AAD">
        <w:trPr>
          <w:trHeight w:val="435"/>
        </w:trPr>
        <w:tc>
          <w:tcPr>
            <w:tcW w:w="396" w:type="dxa"/>
          </w:tcPr>
          <w:p w14:paraId="38C677BE" w14:textId="4853F216" w:rsidR="00355AAD" w:rsidRPr="009C3CE4" w:rsidRDefault="00355AAD" w:rsidP="00355A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96" w:type="dxa"/>
          </w:tcPr>
          <w:p w14:paraId="30EC7D28" w14:textId="3D9F6F66" w:rsidR="00355AAD" w:rsidRPr="00355AAD" w:rsidRDefault="00355AAD" w:rsidP="00355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d) Kurum personeli dışındaki kişiler içi Hesap Dilekçesi</w:t>
            </w:r>
          </w:p>
        </w:tc>
        <w:tc>
          <w:tcPr>
            <w:tcW w:w="1176" w:type="dxa"/>
            <w:noWrap/>
          </w:tcPr>
          <w:p w14:paraId="7B8A25CB" w14:textId="77777777" w:rsidR="00355AAD" w:rsidRPr="009C3CE4" w:rsidRDefault="00355AAD" w:rsidP="00355A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5AAD" w:rsidRPr="009C3CE4" w14:paraId="71903536" w14:textId="77777777" w:rsidTr="00355AAD">
        <w:trPr>
          <w:trHeight w:val="435"/>
        </w:trPr>
        <w:tc>
          <w:tcPr>
            <w:tcW w:w="396" w:type="dxa"/>
          </w:tcPr>
          <w:p w14:paraId="53F02FBC" w14:textId="77777777" w:rsidR="00355AAD" w:rsidRPr="009C3CE4" w:rsidRDefault="00355AAD" w:rsidP="00355A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96" w:type="dxa"/>
          </w:tcPr>
          <w:p w14:paraId="406433F6" w14:textId="053D974B" w:rsidR="00355AAD" w:rsidRPr="009C3CE4" w:rsidRDefault="00355AAD" w:rsidP="00355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İlgili mevzuatı gereği ödeme emri belgesine eklenecek diğer belgeler</w:t>
            </w:r>
          </w:p>
        </w:tc>
        <w:tc>
          <w:tcPr>
            <w:tcW w:w="1176" w:type="dxa"/>
            <w:noWrap/>
          </w:tcPr>
          <w:p w14:paraId="5F2A3716" w14:textId="77777777" w:rsidR="00355AAD" w:rsidRPr="009C3CE4" w:rsidRDefault="00355AAD" w:rsidP="00355A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14AB" w:rsidRPr="009C3CE4" w14:paraId="740D7DBC" w14:textId="77777777" w:rsidTr="00355AAD">
        <w:trPr>
          <w:trHeight w:val="435"/>
        </w:trPr>
        <w:tc>
          <w:tcPr>
            <w:tcW w:w="396" w:type="dxa"/>
          </w:tcPr>
          <w:p w14:paraId="4C6DD740" w14:textId="6BC9688C" w:rsidR="00DF14AB" w:rsidRPr="009C3CE4" w:rsidRDefault="00DF14AB" w:rsidP="00355A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96" w:type="dxa"/>
          </w:tcPr>
          <w:p w14:paraId="2CE79B4D" w14:textId="28BCAA69" w:rsidR="00DF14AB" w:rsidRPr="009C3CE4" w:rsidRDefault="00DF14AB" w:rsidP="00355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AAD">
              <w:rPr>
                <w:rFonts w:ascii="Times New Roman" w:hAnsi="Times New Roman" w:cs="Times New Roman"/>
                <w:b/>
                <w:sz w:val="24"/>
                <w:szCs w:val="24"/>
              </w:rPr>
              <w:t>Avans veya kredinin kapama işleminde ödeme emri belgesine;</w:t>
            </w:r>
          </w:p>
        </w:tc>
        <w:tc>
          <w:tcPr>
            <w:tcW w:w="1176" w:type="dxa"/>
            <w:noWrap/>
          </w:tcPr>
          <w:p w14:paraId="4C3DA5C6" w14:textId="77777777" w:rsidR="00DF14AB" w:rsidRPr="009C3CE4" w:rsidRDefault="00DF14AB" w:rsidP="00355A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14AB" w:rsidRPr="00355AAD" w14:paraId="68422E38" w14:textId="77777777" w:rsidTr="00355AAD">
        <w:trPr>
          <w:gridAfter w:val="1"/>
          <w:wAfter w:w="1176" w:type="dxa"/>
          <w:trHeight w:val="435"/>
        </w:trPr>
        <w:tc>
          <w:tcPr>
            <w:tcW w:w="396" w:type="dxa"/>
          </w:tcPr>
          <w:p w14:paraId="4B3CAD48" w14:textId="68E2592E" w:rsidR="00DF14AB" w:rsidRPr="00DF14AB" w:rsidRDefault="00DF14AB" w:rsidP="00DF14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96" w:type="dxa"/>
          </w:tcPr>
          <w:p w14:paraId="71D089C5" w14:textId="49591EC7" w:rsidR="00DF14AB" w:rsidRPr="00DF14AB" w:rsidRDefault="00DF14AB" w:rsidP="00DF1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a) Harcama talimatı, ihale mevzuatına göre yapılacak alımlarda onay belgesi</w:t>
            </w:r>
          </w:p>
        </w:tc>
      </w:tr>
      <w:tr w:rsidR="00DF14AB" w:rsidRPr="009C3CE4" w14:paraId="471205CC" w14:textId="77777777" w:rsidTr="00355AAD">
        <w:trPr>
          <w:trHeight w:val="435"/>
        </w:trPr>
        <w:tc>
          <w:tcPr>
            <w:tcW w:w="396" w:type="dxa"/>
          </w:tcPr>
          <w:p w14:paraId="7E780020" w14:textId="77777777" w:rsidR="00DF14AB" w:rsidRPr="00355AAD" w:rsidRDefault="00DF14AB" w:rsidP="00DF14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96" w:type="dxa"/>
          </w:tcPr>
          <w:p w14:paraId="5CA9D711" w14:textId="125AC081" w:rsidR="00DF14AB" w:rsidRPr="00355AAD" w:rsidRDefault="00DF14AB" w:rsidP="00DF1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b)Fatura</w:t>
            </w:r>
          </w:p>
        </w:tc>
        <w:tc>
          <w:tcPr>
            <w:tcW w:w="1176" w:type="dxa"/>
            <w:noWrap/>
          </w:tcPr>
          <w:p w14:paraId="7AAC825C" w14:textId="77777777" w:rsidR="00DF14AB" w:rsidRPr="009C3CE4" w:rsidRDefault="00DF14AB" w:rsidP="00DF14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14AB" w:rsidRPr="009C3CE4" w14:paraId="69B70A05" w14:textId="77777777" w:rsidTr="00DF14AB">
        <w:trPr>
          <w:trHeight w:val="435"/>
        </w:trPr>
        <w:tc>
          <w:tcPr>
            <w:tcW w:w="396" w:type="dxa"/>
            <w:noWrap/>
          </w:tcPr>
          <w:p w14:paraId="19753F0D" w14:textId="0919E475" w:rsidR="00DF14AB" w:rsidRPr="009C3CE4" w:rsidRDefault="00DF14AB" w:rsidP="00DF14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96" w:type="dxa"/>
          </w:tcPr>
          <w:p w14:paraId="42008454" w14:textId="40F73030" w:rsidR="00DF14AB" w:rsidRPr="009C3CE4" w:rsidRDefault="00DF14AB" w:rsidP="00DF1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Muayene ve Kabul Komisyonu Tutanağı,</w:t>
            </w:r>
          </w:p>
        </w:tc>
        <w:tc>
          <w:tcPr>
            <w:tcW w:w="1176" w:type="dxa"/>
            <w:noWrap/>
          </w:tcPr>
          <w:p w14:paraId="28E1639B" w14:textId="717CE238" w:rsidR="00DF14AB" w:rsidRPr="009C3CE4" w:rsidRDefault="00DF14AB" w:rsidP="00DF14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14AB" w:rsidRPr="009C3CE4" w14:paraId="0A5EC085" w14:textId="77777777" w:rsidTr="00DF14AB">
        <w:trPr>
          <w:trHeight w:val="435"/>
        </w:trPr>
        <w:tc>
          <w:tcPr>
            <w:tcW w:w="396" w:type="dxa"/>
            <w:noWrap/>
          </w:tcPr>
          <w:p w14:paraId="61CAFB39" w14:textId="77777777" w:rsidR="00DF14AB" w:rsidRPr="009C3CE4" w:rsidRDefault="00DF14AB" w:rsidP="00DF14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96" w:type="dxa"/>
          </w:tcPr>
          <w:p w14:paraId="4314B6B0" w14:textId="354D1D93" w:rsidR="00DF14AB" w:rsidRPr="009C3CE4" w:rsidRDefault="00DF14AB" w:rsidP="00DF1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</w:t>
            </w: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Mal ve malzeme, demirbaş, makine, teçhizat ve taşıt almalarında Taşınır İşlem Fişi/Varlık İşlem Fişi,</w:t>
            </w:r>
          </w:p>
        </w:tc>
        <w:tc>
          <w:tcPr>
            <w:tcW w:w="1176" w:type="dxa"/>
            <w:noWrap/>
          </w:tcPr>
          <w:p w14:paraId="0CB156E1" w14:textId="77777777" w:rsidR="00DF14AB" w:rsidRPr="009C3CE4" w:rsidRDefault="00DF14AB" w:rsidP="00DF14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14AB" w:rsidRPr="009C3CE4" w14:paraId="502AA85B" w14:textId="77777777" w:rsidTr="00DF14AB">
        <w:trPr>
          <w:trHeight w:val="435"/>
        </w:trPr>
        <w:tc>
          <w:tcPr>
            <w:tcW w:w="396" w:type="dxa"/>
            <w:noWrap/>
          </w:tcPr>
          <w:p w14:paraId="1B9BCB80" w14:textId="77777777" w:rsidR="00DF14AB" w:rsidRPr="009C3CE4" w:rsidRDefault="00DF14AB" w:rsidP="00DF14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96" w:type="dxa"/>
          </w:tcPr>
          <w:p w14:paraId="42DAADDD" w14:textId="0A42412E" w:rsidR="00DF14AB" w:rsidRPr="009C3CE4" w:rsidRDefault="00DF14AB" w:rsidP="00DF1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e)</w:t>
            </w: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6183 Sayılı Kanun’un 22/A maddesi gereği vergi borcu yazısı,</w:t>
            </w:r>
            <w:r w:rsidRPr="009C3CE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(4734 sayılı Kanun kapsamında </w:t>
            </w:r>
            <w:r w:rsidRPr="009C3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(istisnalar </w:t>
            </w:r>
            <w:proofErr w:type="gramStart"/>
            <w:r w:rsidRPr="009C3CE4">
              <w:rPr>
                <w:rFonts w:ascii="Times New Roman" w:hAnsi="Times New Roman" w:cs="Times New Roman"/>
                <w:b/>
                <w:sz w:val="24"/>
                <w:szCs w:val="24"/>
              </w:rPr>
              <w:t>dahil</w:t>
            </w:r>
            <w:proofErr w:type="gramEnd"/>
            <w:r w:rsidRPr="009C3CE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 mal, hizmet alımları, yapım işleri)</w:t>
            </w:r>
          </w:p>
        </w:tc>
        <w:tc>
          <w:tcPr>
            <w:tcW w:w="1176" w:type="dxa"/>
            <w:noWrap/>
          </w:tcPr>
          <w:p w14:paraId="5A4CD23F" w14:textId="77777777" w:rsidR="00DF14AB" w:rsidRPr="009C3CE4" w:rsidRDefault="00DF14AB" w:rsidP="00DF14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14AB" w:rsidRPr="009C3CE4" w14:paraId="50EF8A63" w14:textId="77777777" w:rsidTr="00DF14AB">
        <w:trPr>
          <w:trHeight w:val="435"/>
        </w:trPr>
        <w:tc>
          <w:tcPr>
            <w:tcW w:w="396" w:type="dxa"/>
            <w:noWrap/>
          </w:tcPr>
          <w:p w14:paraId="2AC80E7C" w14:textId="77777777" w:rsidR="00DF14AB" w:rsidRPr="009C3CE4" w:rsidRDefault="00DF14AB" w:rsidP="00DF14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96" w:type="dxa"/>
          </w:tcPr>
          <w:p w14:paraId="57E0876F" w14:textId="0D9639F5" w:rsidR="00DF14AB" w:rsidRDefault="00DF14AB" w:rsidP="00DF1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f)Alımın gerektirdiği durumlarda Malzeme Listesi</w:t>
            </w:r>
          </w:p>
        </w:tc>
        <w:tc>
          <w:tcPr>
            <w:tcW w:w="1176" w:type="dxa"/>
            <w:noWrap/>
          </w:tcPr>
          <w:p w14:paraId="5BB885BD" w14:textId="77777777" w:rsidR="00DF14AB" w:rsidRPr="009C3CE4" w:rsidRDefault="00DF14AB" w:rsidP="00DF14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F14AB" w:rsidRPr="009C3CE4" w14:paraId="48C43F28" w14:textId="77777777" w:rsidTr="00DF14AB">
        <w:trPr>
          <w:trHeight w:val="435"/>
        </w:trPr>
        <w:tc>
          <w:tcPr>
            <w:tcW w:w="396" w:type="dxa"/>
            <w:noWrap/>
          </w:tcPr>
          <w:p w14:paraId="04BE0F92" w14:textId="77777777" w:rsidR="00DF14AB" w:rsidRPr="009C3CE4" w:rsidRDefault="00DF14AB" w:rsidP="00DF14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96" w:type="dxa"/>
          </w:tcPr>
          <w:p w14:paraId="0A680C17" w14:textId="7C1EC047" w:rsidR="00DF14AB" w:rsidRPr="009C3CE4" w:rsidRDefault="00DF14AB" w:rsidP="00DF1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İlgili mevzuatı gereği ödeme emri belgesine eklenecek diğer belgeler</w:t>
            </w:r>
          </w:p>
        </w:tc>
        <w:tc>
          <w:tcPr>
            <w:tcW w:w="1176" w:type="dxa"/>
            <w:noWrap/>
          </w:tcPr>
          <w:p w14:paraId="54A493BB" w14:textId="77777777" w:rsidR="00DF14AB" w:rsidRPr="009C3CE4" w:rsidRDefault="00DF14AB" w:rsidP="00DF14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3A2BB46" w14:textId="77777777" w:rsidR="00B677FC" w:rsidRPr="009C3CE4" w:rsidRDefault="00B677FC" w:rsidP="00B677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Yukarıda (+) işaretli belgelerin doğru ve eksiksiz olarak oluşturulduğunu ve (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>) işaretli belgelerin bu ödeme için gerekli olmadığını beyan ederim.</w:t>
      </w:r>
    </w:p>
    <w:p w14:paraId="54F7515B" w14:textId="77777777" w:rsidR="00B677FC" w:rsidRPr="009C3CE4" w:rsidRDefault="00B677FC" w:rsidP="00B677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</w:t>
      </w:r>
    </w:p>
    <w:p w14:paraId="2EF90399" w14:textId="77777777" w:rsidR="00B677FC" w:rsidRPr="009C3CE4" w:rsidRDefault="00B677FC" w:rsidP="00B677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Gerçekleştirme Görevlisi</w:t>
      </w:r>
    </w:p>
    <w:p w14:paraId="220BE1DF" w14:textId="77777777" w:rsidR="00B677FC" w:rsidRPr="009C3CE4" w:rsidRDefault="00B677FC" w:rsidP="00B677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>Adı Soyadı</w:t>
      </w:r>
    </w:p>
    <w:p w14:paraId="3CE4E0F5" w14:textId="77777777" w:rsidR="00B677FC" w:rsidRPr="009C3CE4" w:rsidRDefault="00B677FC" w:rsidP="00B677F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440721" w14:textId="77777777" w:rsidR="000960B8" w:rsidRDefault="000960B8"/>
    <w:sectPr w:rsidR="00096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7FC"/>
    <w:rsid w:val="000960B8"/>
    <w:rsid w:val="00355AAD"/>
    <w:rsid w:val="00B677FC"/>
    <w:rsid w:val="00DF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F4DF6"/>
  <w15:chartTrackingRefBased/>
  <w15:docId w15:val="{FE04D700-53D3-414F-A442-7DF1DDBE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7F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67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odtu</cp:lastModifiedBy>
  <cp:revision>2</cp:revision>
  <dcterms:created xsi:type="dcterms:W3CDTF">2025-12-23T07:36:00Z</dcterms:created>
  <dcterms:modified xsi:type="dcterms:W3CDTF">2026-01-28T06:53:00Z</dcterms:modified>
</cp:coreProperties>
</file>