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4A014" w14:textId="182D46A0" w:rsidR="004B1609" w:rsidRPr="009C3CE4" w:rsidRDefault="00AC715C" w:rsidP="004B160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9226CA">
        <w:rPr>
          <w:rFonts w:ascii="Times New Roman" w:hAnsi="Times New Roman" w:cs="Times New Roman"/>
          <w:b/>
          <w:bCs/>
          <w:sz w:val="24"/>
          <w:szCs w:val="24"/>
        </w:rPr>
        <w:t>Ş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KUR </w:t>
      </w:r>
      <w:r w:rsidR="004B1609"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6CA">
        <w:rPr>
          <w:rFonts w:ascii="Times New Roman" w:hAnsi="Times New Roman" w:cs="Times New Roman"/>
          <w:b/>
          <w:bCs/>
          <w:sz w:val="24"/>
          <w:szCs w:val="24"/>
        </w:rPr>
        <w:t>GENÇLİK</w:t>
      </w:r>
      <w:proofErr w:type="gramEnd"/>
      <w:r w:rsidR="009226CA">
        <w:rPr>
          <w:rFonts w:ascii="Times New Roman" w:hAnsi="Times New Roman" w:cs="Times New Roman"/>
          <w:b/>
          <w:bCs/>
          <w:sz w:val="24"/>
          <w:szCs w:val="24"/>
        </w:rPr>
        <w:t xml:space="preserve"> PROGRAMI CEP HARÇLIĞI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ÖDEMESİ</w:t>
      </w:r>
    </w:p>
    <w:bookmarkEnd w:id="0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40"/>
        <w:gridCol w:w="7742"/>
        <w:gridCol w:w="1411"/>
      </w:tblGrid>
      <w:tr w:rsidR="004B1609" w:rsidRPr="009C3CE4" w14:paraId="2522781B" w14:textId="77777777" w:rsidTr="005408FB">
        <w:trPr>
          <w:trHeight w:val="261"/>
        </w:trPr>
        <w:tc>
          <w:tcPr>
            <w:tcW w:w="340" w:type="dxa"/>
            <w:noWrap/>
          </w:tcPr>
          <w:p w14:paraId="476DFD01" w14:textId="77777777"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618FE2C2" w14:textId="77777777" w:rsidR="004B1609" w:rsidRPr="00A3458A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411" w:type="dxa"/>
            <w:noWrap/>
          </w:tcPr>
          <w:p w14:paraId="67FB0CAF" w14:textId="77777777" w:rsidR="004B1609" w:rsidRPr="00A3458A" w:rsidRDefault="004B1609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4B1609" w:rsidRPr="009C3CE4" w14:paraId="5F66810A" w14:textId="77777777" w:rsidTr="005408FB">
        <w:trPr>
          <w:trHeight w:val="261"/>
        </w:trPr>
        <w:tc>
          <w:tcPr>
            <w:tcW w:w="340" w:type="dxa"/>
            <w:noWrap/>
            <w:hideMark/>
          </w:tcPr>
          <w:p w14:paraId="3666782E" w14:textId="77777777"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2" w:type="dxa"/>
            <w:hideMark/>
          </w:tcPr>
          <w:p w14:paraId="141D446C" w14:textId="784C63C8" w:rsidR="004B1609" w:rsidRPr="009C3CE4" w:rsidRDefault="007D10C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Harçlığı</w:t>
            </w:r>
            <w:r w:rsidR="00C96E49">
              <w:rPr>
                <w:rFonts w:ascii="Times New Roman" w:hAnsi="Times New Roman" w:cs="Times New Roman"/>
                <w:sz w:val="24"/>
                <w:szCs w:val="24"/>
              </w:rPr>
              <w:t>nın emanete alındığına dair Dekont</w:t>
            </w:r>
          </w:p>
        </w:tc>
        <w:tc>
          <w:tcPr>
            <w:tcW w:w="1411" w:type="dxa"/>
            <w:noWrap/>
            <w:hideMark/>
          </w:tcPr>
          <w:p w14:paraId="41D69031" w14:textId="77777777"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609" w:rsidRPr="009C3CE4" w14:paraId="72A94681" w14:textId="77777777" w:rsidTr="005408FB">
        <w:trPr>
          <w:trHeight w:val="261"/>
        </w:trPr>
        <w:tc>
          <w:tcPr>
            <w:tcW w:w="340" w:type="dxa"/>
            <w:noWrap/>
          </w:tcPr>
          <w:p w14:paraId="7A714348" w14:textId="77777777"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2" w:type="dxa"/>
          </w:tcPr>
          <w:p w14:paraId="662F1B83" w14:textId="7D102C44" w:rsidR="004B1609" w:rsidRPr="009C3CE4" w:rsidRDefault="00AC715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5C">
              <w:rPr>
                <w:rFonts w:ascii="Times New Roman" w:hAnsi="Times New Roman" w:cs="Times New Roman"/>
                <w:sz w:val="24"/>
                <w:szCs w:val="24"/>
              </w:rPr>
              <w:t xml:space="preserve">İŞKUR Gençlik Program Katılımcı </w:t>
            </w:r>
            <w:r w:rsidR="00AE5BBB">
              <w:rPr>
                <w:rFonts w:ascii="Times New Roman" w:hAnsi="Times New Roman" w:cs="Times New Roman"/>
                <w:sz w:val="24"/>
                <w:szCs w:val="24"/>
              </w:rPr>
              <w:t>Puantaj</w:t>
            </w:r>
            <w:r w:rsidRPr="00AC715C">
              <w:rPr>
                <w:rFonts w:ascii="Times New Roman" w:hAnsi="Times New Roman" w:cs="Times New Roman"/>
                <w:sz w:val="24"/>
                <w:szCs w:val="24"/>
              </w:rPr>
              <w:t xml:space="preserve"> Formu</w:t>
            </w:r>
          </w:p>
        </w:tc>
        <w:tc>
          <w:tcPr>
            <w:tcW w:w="1411" w:type="dxa"/>
            <w:noWrap/>
          </w:tcPr>
          <w:p w14:paraId="383F6242" w14:textId="77777777"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09" w:rsidRPr="009C3CE4" w14:paraId="4CAE2B21" w14:textId="77777777" w:rsidTr="005408FB">
        <w:trPr>
          <w:trHeight w:val="315"/>
        </w:trPr>
        <w:tc>
          <w:tcPr>
            <w:tcW w:w="340" w:type="dxa"/>
            <w:noWrap/>
            <w:hideMark/>
          </w:tcPr>
          <w:p w14:paraId="6302BC78" w14:textId="77777777"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42" w:type="dxa"/>
            <w:hideMark/>
          </w:tcPr>
          <w:p w14:paraId="7B05404D" w14:textId="0E3D8C6B" w:rsidR="004B1609" w:rsidRPr="009C3CE4" w:rsidRDefault="00AC715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5C">
              <w:rPr>
                <w:rFonts w:ascii="Times New Roman" w:hAnsi="Times New Roman" w:cs="Times New Roman"/>
                <w:sz w:val="24"/>
                <w:szCs w:val="24"/>
              </w:rPr>
              <w:t>İŞKUR Gençlik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AC7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 Harçlığı </w:t>
            </w:r>
            <w:r w:rsidR="00AE5BBB">
              <w:rPr>
                <w:rFonts w:ascii="Times New Roman" w:hAnsi="Times New Roman" w:cs="Times New Roman"/>
                <w:sz w:val="24"/>
                <w:szCs w:val="24"/>
              </w:rPr>
              <w:t>Bordrosu</w:t>
            </w:r>
          </w:p>
        </w:tc>
        <w:tc>
          <w:tcPr>
            <w:tcW w:w="1411" w:type="dxa"/>
            <w:noWrap/>
            <w:hideMark/>
          </w:tcPr>
          <w:p w14:paraId="1380BBB8" w14:textId="77777777"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715C" w:rsidRPr="009C3CE4" w14:paraId="0429D984" w14:textId="77777777" w:rsidTr="005408FB">
        <w:trPr>
          <w:trHeight w:val="315"/>
        </w:trPr>
        <w:tc>
          <w:tcPr>
            <w:tcW w:w="340" w:type="dxa"/>
            <w:noWrap/>
          </w:tcPr>
          <w:p w14:paraId="27727706" w14:textId="548A3CDF" w:rsidR="00AC715C" w:rsidRPr="009C3CE4" w:rsidRDefault="00AC715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2" w:type="dxa"/>
          </w:tcPr>
          <w:p w14:paraId="6D4CEA15" w14:textId="012DC077" w:rsidR="00AC715C" w:rsidRPr="00AC715C" w:rsidRDefault="006B4B8A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Ödemeleri</w:t>
            </w:r>
            <w:r w:rsidR="00AE5BBB">
              <w:rPr>
                <w:rFonts w:ascii="Times New Roman" w:hAnsi="Times New Roman" w:cs="Times New Roman"/>
                <w:sz w:val="24"/>
                <w:szCs w:val="24"/>
              </w:rPr>
              <w:t>ne ilişkin Kurum üst yazısı</w:t>
            </w:r>
          </w:p>
        </w:tc>
        <w:tc>
          <w:tcPr>
            <w:tcW w:w="1411" w:type="dxa"/>
            <w:noWrap/>
          </w:tcPr>
          <w:p w14:paraId="3ABD1DB7" w14:textId="77777777" w:rsidR="00AC715C" w:rsidRPr="009C3CE4" w:rsidRDefault="00AC715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96E0C" w14:textId="77777777"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14:paraId="74BFB320" w14:textId="77777777"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14:paraId="7947BA9F" w14:textId="77777777" w:rsidR="004B1609" w:rsidRPr="009C3CE4" w:rsidRDefault="004B1609" w:rsidP="004B16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4FCF6A76" w14:textId="77777777"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14:paraId="6333FEB7" w14:textId="77777777"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14:paraId="5CBFA81E" w14:textId="77777777"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3FA1677B" w14:textId="09E2B8E4" w:rsidR="00FF5281" w:rsidRDefault="00FF5281"/>
    <w:p w14:paraId="59DBA66B" w14:textId="5A8C3B6C" w:rsidR="007E5B2B" w:rsidRDefault="007E5B2B"/>
    <w:p w14:paraId="50D0954B" w14:textId="6CFC5022" w:rsidR="007E5B2B" w:rsidRDefault="007E5B2B"/>
    <w:p w14:paraId="269B2C27" w14:textId="29F99B20" w:rsidR="007E5B2B" w:rsidRDefault="007E5B2B"/>
    <w:p w14:paraId="67C0F4FD" w14:textId="708369FF" w:rsidR="007E5B2B" w:rsidRDefault="007E5B2B"/>
    <w:p w14:paraId="7C863E8A" w14:textId="451A2B58" w:rsidR="007E5B2B" w:rsidRDefault="007E5B2B"/>
    <w:p w14:paraId="17FDA883" w14:textId="79365F63" w:rsidR="007E5B2B" w:rsidRDefault="007E5B2B"/>
    <w:p w14:paraId="35F642D7" w14:textId="436EFEE8" w:rsidR="007E5B2B" w:rsidRDefault="007E5B2B"/>
    <w:p w14:paraId="1435EB17" w14:textId="73889EE7" w:rsidR="007E5B2B" w:rsidRDefault="007E5B2B"/>
    <w:p w14:paraId="5B45040B" w14:textId="01B90B38" w:rsidR="007E5B2B" w:rsidRDefault="007E5B2B"/>
    <w:p w14:paraId="32F00211" w14:textId="3C8C0BC9" w:rsidR="007E5B2B" w:rsidRDefault="007E5B2B"/>
    <w:p w14:paraId="63AD050B" w14:textId="7FA76DD4" w:rsidR="007E5B2B" w:rsidRDefault="007E5B2B"/>
    <w:p w14:paraId="552D615D" w14:textId="48FD16A9" w:rsidR="007E5B2B" w:rsidRDefault="007E5B2B"/>
    <w:p w14:paraId="305B1E1F" w14:textId="77777777" w:rsidR="007E5B2B" w:rsidRDefault="007E5B2B"/>
    <w:sectPr w:rsidR="007E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8A"/>
    <w:rsid w:val="004B1609"/>
    <w:rsid w:val="0054558A"/>
    <w:rsid w:val="006B4B8A"/>
    <w:rsid w:val="007D10CD"/>
    <w:rsid w:val="007E5B2B"/>
    <w:rsid w:val="009226CA"/>
    <w:rsid w:val="00AC715C"/>
    <w:rsid w:val="00AE5BBB"/>
    <w:rsid w:val="00C96E49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446E"/>
  <w15:chartTrackingRefBased/>
  <w15:docId w15:val="{E94959E5-53F4-4511-8C9F-337A976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11</cp:revision>
  <dcterms:created xsi:type="dcterms:W3CDTF">2026-01-13T11:14:00Z</dcterms:created>
  <dcterms:modified xsi:type="dcterms:W3CDTF">2026-01-14T07:43:00Z</dcterms:modified>
</cp:coreProperties>
</file>