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520"/>
        <w:gridCol w:w="960"/>
      </w:tblGrid>
      <w:tr w:rsidR="00210378" w:rsidRPr="00210378" w:rsidTr="0021037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378" w:rsidRPr="00210378" w:rsidRDefault="00210378" w:rsidP="00210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378" w:rsidRPr="00457DAA" w:rsidRDefault="00210378" w:rsidP="00457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57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EMANET ÖDEMELERİ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378" w:rsidRPr="00210378" w:rsidRDefault="00210378" w:rsidP="0021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210378" w:rsidRPr="00210378" w:rsidTr="0021037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378" w:rsidRPr="00210378" w:rsidRDefault="00210378" w:rsidP="00210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378" w:rsidRPr="00210378" w:rsidRDefault="00210378" w:rsidP="00210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378" w:rsidRPr="00210378" w:rsidRDefault="00210378" w:rsidP="00210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10378" w:rsidRPr="00210378" w:rsidTr="0021037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78" w:rsidRPr="00210378" w:rsidRDefault="00210378" w:rsidP="0021037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21037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 </w:t>
            </w:r>
          </w:p>
        </w:tc>
        <w:tc>
          <w:tcPr>
            <w:tcW w:w="7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78" w:rsidRPr="00210378" w:rsidRDefault="00210378" w:rsidP="0021037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21037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BELGE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78" w:rsidRPr="00210378" w:rsidRDefault="00210378" w:rsidP="00210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378">
              <w:rPr>
                <w:rFonts w:ascii="Calibri" w:eastAsia="Times New Roman" w:hAnsi="Calibri" w:cs="Calibri"/>
                <w:color w:val="000000"/>
                <w:lang w:eastAsia="tr-TR"/>
              </w:rPr>
              <w:t>+ / -</w:t>
            </w:r>
          </w:p>
        </w:tc>
      </w:tr>
      <w:tr w:rsidR="00210378" w:rsidRPr="00210378" w:rsidTr="00210378">
        <w:trPr>
          <w:trHeight w:val="48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78" w:rsidRPr="00210378" w:rsidRDefault="00210378" w:rsidP="0021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378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78" w:rsidRPr="00210378" w:rsidRDefault="00210378" w:rsidP="00210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378">
              <w:rPr>
                <w:rFonts w:ascii="Calibri" w:eastAsia="Times New Roman" w:hAnsi="Calibri" w:cs="Calibri"/>
                <w:color w:val="000000"/>
                <w:lang w:eastAsia="tr-TR"/>
              </w:rPr>
              <w:t>Emanete alındığını gösterir belge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78" w:rsidRPr="00210378" w:rsidRDefault="00210378" w:rsidP="00210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210378" w:rsidRPr="00210378" w:rsidTr="00210378">
        <w:trPr>
          <w:trHeight w:val="4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78" w:rsidRPr="00210378" w:rsidRDefault="00210378" w:rsidP="0021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378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78" w:rsidRPr="00210378" w:rsidRDefault="00210378" w:rsidP="00210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378">
              <w:rPr>
                <w:rFonts w:ascii="Calibri" w:eastAsia="Times New Roman" w:hAnsi="Calibri" w:cs="Calibri"/>
                <w:color w:val="000000"/>
                <w:lang w:eastAsia="tr-TR"/>
              </w:rPr>
              <w:t>Ödemeye esas Ödeme Emri Belgesi'ni destekleyecek diğer belgeler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78" w:rsidRPr="00210378" w:rsidRDefault="00210378" w:rsidP="00210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210378" w:rsidRPr="00210378" w:rsidTr="0021037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378" w:rsidRPr="00210378" w:rsidRDefault="00210378" w:rsidP="00210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378" w:rsidRPr="00210378" w:rsidRDefault="00210378" w:rsidP="00210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378" w:rsidRPr="00210378" w:rsidRDefault="00210378" w:rsidP="00210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10378" w:rsidRPr="00210378" w:rsidTr="0021037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378" w:rsidRPr="00210378" w:rsidRDefault="00210378" w:rsidP="00210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378" w:rsidRPr="00210378" w:rsidRDefault="00210378" w:rsidP="00210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378" w:rsidRPr="00210378" w:rsidRDefault="00210378" w:rsidP="00210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bookmarkStart w:id="0" w:name="_GoBack"/>
        <w:bookmarkEnd w:id="0"/>
      </w:tr>
      <w:tr w:rsidR="00210378" w:rsidRPr="00210378" w:rsidTr="0021037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378" w:rsidRPr="00210378" w:rsidRDefault="00210378" w:rsidP="00210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378" w:rsidRPr="00210378" w:rsidRDefault="00210378" w:rsidP="00210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378" w:rsidRPr="00210378" w:rsidRDefault="00210378" w:rsidP="00210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210378" w:rsidRPr="009C3CE4" w:rsidRDefault="00210378" w:rsidP="002103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:rsidR="00210378" w:rsidRPr="009C3CE4" w:rsidRDefault="00210378" w:rsidP="0021037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</w:p>
    <w:p w:rsidR="00210378" w:rsidRPr="009C3CE4" w:rsidRDefault="00210378" w:rsidP="0021037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Gerçekleştirme Görevlisi</w:t>
      </w:r>
    </w:p>
    <w:p w:rsidR="00210378" w:rsidRPr="009C3CE4" w:rsidRDefault="00210378" w:rsidP="0021037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Adı Soyadı</w:t>
      </w:r>
    </w:p>
    <w:p w:rsidR="00CE48E2" w:rsidRDefault="00CE48E2"/>
    <w:sectPr w:rsidR="00CE4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747"/>
    <w:rsid w:val="00210378"/>
    <w:rsid w:val="00457DAA"/>
    <w:rsid w:val="004F7439"/>
    <w:rsid w:val="00CE48E2"/>
    <w:rsid w:val="00EC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8062A-6EAD-4546-93BB-7AEAEA4B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7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5</cp:revision>
  <dcterms:created xsi:type="dcterms:W3CDTF">2026-01-26T07:51:00Z</dcterms:created>
  <dcterms:modified xsi:type="dcterms:W3CDTF">2026-01-26T07:55:00Z</dcterms:modified>
</cp:coreProperties>
</file>