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8F9" w:rsidRDefault="008F68F9" w:rsidP="008F68F9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 w:rsidRPr="009C3CE4">
        <w:rPr>
          <w:rFonts w:ascii="Times New Roman" w:hAnsi="Times New Roman" w:cs="Times New Roman"/>
          <w:b/>
          <w:bCs/>
          <w:sz w:val="24"/>
          <w:szCs w:val="24"/>
        </w:rPr>
        <w:t>DOĞRUDAN TEMİN (22/d)</w:t>
      </w:r>
    </w:p>
    <w:bookmarkEnd w:id="0"/>
    <w:p w:rsidR="008F68F9" w:rsidRPr="009C3CE4" w:rsidRDefault="008F68F9" w:rsidP="008F68F9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oKlavuzu"/>
        <w:tblW w:w="9634" w:type="dxa"/>
        <w:tblLook w:val="04A0" w:firstRow="1" w:lastRow="0" w:firstColumn="1" w:lastColumn="0" w:noHBand="0" w:noVBand="1"/>
      </w:tblPr>
      <w:tblGrid>
        <w:gridCol w:w="502"/>
        <w:gridCol w:w="7715"/>
        <w:gridCol w:w="1417"/>
      </w:tblGrid>
      <w:tr w:rsidR="008F68F9" w:rsidRPr="009C3CE4" w:rsidTr="005408FB">
        <w:trPr>
          <w:trHeight w:val="339"/>
        </w:trPr>
        <w:tc>
          <w:tcPr>
            <w:tcW w:w="502" w:type="dxa"/>
            <w:noWrap/>
          </w:tcPr>
          <w:p w:rsidR="008F68F9" w:rsidRPr="009C3CE4" w:rsidRDefault="008F68F9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715" w:type="dxa"/>
          </w:tcPr>
          <w:p w:rsidR="008F68F9" w:rsidRPr="00CD3867" w:rsidRDefault="008F68F9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38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BELGE</w:t>
            </w:r>
          </w:p>
        </w:tc>
        <w:tc>
          <w:tcPr>
            <w:tcW w:w="1417" w:type="dxa"/>
            <w:noWrap/>
          </w:tcPr>
          <w:p w:rsidR="008F68F9" w:rsidRPr="00CD3867" w:rsidRDefault="008F68F9" w:rsidP="005408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38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+/-</w:t>
            </w:r>
          </w:p>
        </w:tc>
      </w:tr>
      <w:tr w:rsidR="008F68F9" w:rsidRPr="009C3CE4" w:rsidTr="005408FB">
        <w:trPr>
          <w:trHeight w:val="450"/>
        </w:trPr>
        <w:tc>
          <w:tcPr>
            <w:tcW w:w="502" w:type="dxa"/>
            <w:noWrap/>
            <w:hideMark/>
          </w:tcPr>
          <w:p w:rsidR="008F68F9" w:rsidRPr="009C3CE4" w:rsidRDefault="008F68F9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715" w:type="dxa"/>
            <w:hideMark/>
          </w:tcPr>
          <w:p w:rsidR="008F68F9" w:rsidRPr="009C3CE4" w:rsidRDefault="008F68F9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Onay Belgesi,</w:t>
            </w:r>
          </w:p>
        </w:tc>
        <w:tc>
          <w:tcPr>
            <w:tcW w:w="1417" w:type="dxa"/>
            <w:noWrap/>
            <w:hideMark/>
          </w:tcPr>
          <w:p w:rsidR="008F68F9" w:rsidRPr="009C3CE4" w:rsidRDefault="008F68F9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8F68F9" w:rsidRPr="009C3CE4" w:rsidTr="005408FB">
        <w:trPr>
          <w:trHeight w:val="450"/>
        </w:trPr>
        <w:tc>
          <w:tcPr>
            <w:tcW w:w="502" w:type="dxa"/>
            <w:noWrap/>
            <w:hideMark/>
          </w:tcPr>
          <w:p w:rsidR="008F68F9" w:rsidRPr="009C3CE4" w:rsidRDefault="008F68F9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715" w:type="dxa"/>
            <w:hideMark/>
          </w:tcPr>
          <w:p w:rsidR="008F68F9" w:rsidRPr="009C3CE4" w:rsidRDefault="008F68F9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Piyasa Fiyat Araştırma Tutanağı,</w:t>
            </w:r>
          </w:p>
        </w:tc>
        <w:tc>
          <w:tcPr>
            <w:tcW w:w="1417" w:type="dxa"/>
            <w:noWrap/>
            <w:hideMark/>
          </w:tcPr>
          <w:p w:rsidR="008F68F9" w:rsidRPr="009C3CE4" w:rsidRDefault="008F68F9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8F68F9" w:rsidRPr="009C3CE4" w:rsidTr="005408FB">
        <w:trPr>
          <w:trHeight w:val="450"/>
        </w:trPr>
        <w:tc>
          <w:tcPr>
            <w:tcW w:w="502" w:type="dxa"/>
            <w:noWrap/>
            <w:hideMark/>
          </w:tcPr>
          <w:p w:rsidR="008F68F9" w:rsidRPr="009C3CE4" w:rsidRDefault="008F68F9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715" w:type="dxa"/>
            <w:noWrap/>
            <w:hideMark/>
          </w:tcPr>
          <w:p w:rsidR="008F68F9" w:rsidRPr="009C3CE4" w:rsidRDefault="008F68F9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Sözleşme yapılması halinde sözleşme,</w:t>
            </w:r>
          </w:p>
        </w:tc>
        <w:tc>
          <w:tcPr>
            <w:tcW w:w="1417" w:type="dxa"/>
            <w:noWrap/>
            <w:hideMark/>
          </w:tcPr>
          <w:p w:rsidR="008F68F9" w:rsidRPr="009C3CE4" w:rsidRDefault="008F68F9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8F68F9" w:rsidRPr="009C3CE4" w:rsidTr="005408FB">
        <w:trPr>
          <w:trHeight w:val="450"/>
        </w:trPr>
        <w:tc>
          <w:tcPr>
            <w:tcW w:w="502" w:type="dxa"/>
            <w:noWrap/>
            <w:hideMark/>
          </w:tcPr>
          <w:p w:rsidR="008F68F9" w:rsidRPr="009C3CE4" w:rsidRDefault="008F68F9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715" w:type="dxa"/>
            <w:hideMark/>
          </w:tcPr>
          <w:p w:rsidR="008F68F9" w:rsidRPr="009C3CE4" w:rsidRDefault="008F68F9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 xml:space="preserve">Sözleşme yapılması halinde sözleşme pulunun yatırıldığına ilişkin </w:t>
            </w:r>
            <w:proofErr w:type="gramStart"/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dekont</w:t>
            </w:r>
            <w:proofErr w:type="gramEnd"/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417" w:type="dxa"/>
            <w:hideMark/>
          </w:tcPr>
          <w:p w:rsidR="008F68F9" w:rsidRPr="009C3CE4" w:rsidRDefault="008F68F9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8F68F9" w:rsidRPr="009C3CE4" w:rsidTr="005408FB">
        <w:trPr>
          <w:trHeight w:val="450"/>
        </w:trPr>
        <w:tc>
          <w:tcPr>
            <w:tcW w:w="502" w:type="dxa"/>
            <w:noWrap/>
            <w:hideMark/>
          </w:tcPr>
          <w:p w:rsidR="008F68F9" w:rsidRPr="009C3CE4" w:rsidRDefault="008F68F9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715" w:type="dxa"/>
            <w:hideMark/>
          </w:tcPr>
          <w:p w:rsidR="008F68F9" w:rsidRPr="009C3CE4" w:rsidRDefault="008F68F9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Fatura (sigorta giderlerinin ödenmesinde sigorta poliçesi veya zeyilname),</w:t>
            </w:r>
          </w:p>
        </w:tc>
        <w:tc>
          <w:tcPr>
            <w:tcW w:w="1417" w:type="dxa"/>
            <w:noWrap/>
            <w:hideMark/>
          </w:tcPr>
          <w:p w:rsidR="008F68F9" w:rsidRPr="009C3CE4" w:rsidRDefault="008F68F9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8F68F9" w:rsidRPr="009C3CE4" w:rsidTr="005408FB">
        <w:trPr>
          <w:trHeight w:val="450"/>
        </w:trPr>
        <w:tc>
          <w:tcPr>
            <w:tcW w:w="502" w:type="dxa"/>
            <w:noWrap/>
            <w:hideMark/>
          </w:tcPr>
          <w:p w:rsidR="008F68F9" w:rsidRPr="009C3CE4" w:rsidRDefault="008F68F9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715" w:type="dxa"/>
            <w:hideMark/>
          </w:tcPr>
          <w:p w:rsidR="008F68F9" w:rsidRPr="009C3CE4" w:rsidRDefault="008F68F9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Muayene ve Kabul Komisyonu Tutanağı,</w:t>
            </w:r>
          </w:p>
        </w:tc>
        <w:tc>
          <w:tcPr>
            <w:tcW w:w="1417" w:type="dxa"/>
            <w:noWrap/>
            <w:hideMark/>
          </w:tcPr>
          <w:p w:rsidR="008F68F9" w:rsidRPr="009C3CE4" w:rsidRDefault="008F68F9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8F68F9" w:rsidRPr="009C3CE4" w:rsidTr="005408FB">
        <w:trPr>
          <w:trHeight w:val="450"/>
        </w:trPr>
        <w:tc>
          <w:tcPr>
            <w:tcW w:w="502" w:type="dxa"/>
            <w:noWrap/>
            <w:hideMark/>
          </w:tcPr>
          <w:p w:rsidR="008F68F9" w:rsidRPr="009C3CE4" w:rsidRDefault="008F68F9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715" w:type="dxa"/>
            <w:hideMark/>
          </w:tcPr>
          <w:p w:rsidR="008F68F9" w:rsidRPr="009C3CE4" w:rsidRDefault="008F68F9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Mal ve malzeme, demirbaş, makine, teçhizat ve taşıt almalarında Taşınır İşlem Fişi/Varlık İşlem Fişi,</w:t>
            </w:r>
          </w:p>
        </w:tc>
        <w:tc>
          <w:tcPr>
            <w:tcW w:w="1417" w:type="dxa"/>
            <w:noWrap/>
            <w:hideMark/>
          </w:tcPr>
          <w:p w:rsidR="008F68F9" w:rsidRPr="009C3CE4" w:rsidRDefault="008F68F9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8F68F9" w:rsidRPr="009C3CE4" w:rsidTr="005408FB">
        <w:trPr>
          <w:trHeight w:val="450"/>
        </w:trPr>
        <w:tc>
          <w:tcPr>
            <w:tcW w:w="502" w:type="dxa"/>
            <w:noWrap/>
          </w:tcPr>
          <w:p w:rsidR="008F68F9" w:rsidRPr="009C3CE4" w:rsidRDefault="008F68F9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715" w:type="dxa"/>
          </w:tcPr>
          <w:p w:rsidR="008F68F9" w:rsidRPr="009C3CE4" w:rsidRDefault="008F68F9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2024/7 Sayılı Tasarruf Tedbirleri Genelgesi gereği büro malzemesi, makine ve teçhizat, tefrişat, bilgisayar ve donanımı ile vb. demirbaş alımlarında üst yönetici onay yazısı,</w:t>
            </w:r>
          </w:p>
        </w:tc>
        <w:tc>
          <w:tcPr>
            <w:tcW w:w="1417" w:type="dxa"/>
            <w:noWrap/>
          </w:tcPr>
          <w:p w:rsidR="008F68F9" w:rsidRPr="009C3CE4" w:rsidRDefault="008F68F9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F68F9" w:rsidRPr="009C3CE4" w:rsidTr="005408FB">
        <w:trPr>
          <w:trHeight w:val="720"/>
        </w:trPr>
        <w:tc>
          <w:tcPr>
            <w:tcW w:w="502" w:type="dxa"/>
            <w:noWrap/>
            <w:hideMark/>
          </w:tcPr>
          <w:p w:rsidR="008F68F9" w:rsidRPr="009C3CE4" w:rsidRDefault="008F68F9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715" w:type="dxa"/>
            <w:hideMark/>
          </w:tcPr>
          <w:p w:rsidR="008F68F9" w:rsidRPr="009C3CE4" w:rsidRDefault="008F68F9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6183 Sayılı Kanun’un 22/A maddesi gereği vergi borcu yazısı,</w:t>
            </w:r>
            <w:r w:rsidRPr="009C3CE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(4734 sayılı Kanun kapsamında </w:t>
            </w:r>
            <w:r w:rsidRPr="009C3C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(istisnalar </w:t>
            </w:r>
            <w:proofErr w:type="gramStart"/>
            <w:r w:rsidRPr="009C3CE4">
              <w:rPr>
                <w:rFonts w:ascii="Times New Roman" w:hAnsi="Times New Roman" w:cs="Times New Roman"/>
                <w:b/>
                <w:sz w:val="24"/>
                <w:szCs w:val="24"/>
              </w:rPr>
              <w:t>dahil</w:t>
            </w:r>
            <w:proofErr w:type="gramEnd"/>
            <w:r w:rsidRPr="009C3CE4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 xml:space="preserve"> mal, hizmet alımları, yapım işleri)</w:t>
            </w:r>
          </w:p>
        </w:tc>
        <w:tc>
          <w:tcPr>
            <w:tcW w:w="1417" w:type="dxa"/>
            <w:noWrap/>
            <w:hideMark/>
          </w:tcPr>
          <w:p w:rsidR="008F68F9" w:rsidRPr="009C3CE4" w:rsidRDefault="008F68F9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8F68F9" w:rsidRPr="009C3CE4" w:rsidTr="005408FB">
        <w:trPr>
          <w:trHeight w:val="630"/>
        </w:trPr>
        <w:tc>
          <w:tcPr>
            <w:tcW w:w="502" w:type="dxa"/>
            <w:noWrap/>
            <w:hideMark/>
          </w:tcPr>
          <w:p w:rsidR="008F68F9" w:rsidRPr="009C3CE4" w:rsidRDefault="008F68F9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715" w:type="dxa"/>
            <w:hideMark/>
          </w:tcPr>
          <w:p w:rsidR="008F68F9" w:rsidRPr="009C3CE4" w:rsidRDefault="008F68F9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 xml:space="preserve">Mal ve hizmet alımları ile yapım işi bedellerinin </w:t>
            </w:r>
            <w:r w:rsidRPr="009C3C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bir defadan fazla tahakkuk ettirilmesi halinde, </w:t>
            </w: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taahhüt dosyası,</w:t>
            </w:r>
          </w:p>
        </w:tc>
        <w:tc>
          <w:tcPr>
            <w:tcW w:w="1417" w:type="dxa"/>
            <w:noWrap/>
            <w:hideMark/>
          </w:tcPr>
          <w:p w:rsidR="008F68F9" w:rsidRPr="009C3CE4" w:rsidRDefault="008F68F9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8F68F9" w:rsidRPr="009C3CE4" w:rsidTr="005408FB">
        <w:trPr>
          <w:trHeight w:val="810"/>
        </w:trPr>
        <w:tc>
          <w:tcPr>
            <w:tcW w:w="502" w:type="dxa"/>
            <w:noWrap/>
            <w:hideMark/>
          </w:tcPr>
          <w:p w:rsidR="008F68F9" w:rsidRPr="009C3CE4" w:rsidRDefault="008F68F9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715" w:type="dxa"/>
            <w:hideMark/>
          </w:tcPr>
          <w:p w:rsidR="008F68F9" w:rsidRPr="009C3CE4" w:rsidRDefault="008F68F9" w:rsidP="005408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sz w:val="24"/>
                <w:szCs w:val="24"/>
              </w:rPr>
              <w:t>Doğrudan temin usulüyle yapılacak yapım işleri ile hizmet alımlarında, sözleşme hükümlerine göre yerine getirilen taahhütlerin bedellerinin ödenmesinde;</w:t>
            </w:r>
          </w:p>
        </w:tc>
        <w:tc>
          <w:tcPr>
            <w:tcW w:w="1417" w:type="dxa"/>
            <w:noWrap/>
            <w:hideMark/>
          </w:tcPr>
          <w:p w:rsidR="008F68F9" w:rsidRPr="009C3CE4" w:rsidRDefault="008F68F9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8F68F9" w:rsidRPr="009C3CE4" w:rsidTr="005408FB">
        <w:trPr>
          <w:trHeight w:val="465"/>
        </w:trPr>
        <w:tc>
          <w:tcPr>
            <w:tcW w:w="502" w:type="dxa"/>
            <w:noWrap/>
            <w:hideMark/>
          </w:tcPr>
          <w:p w:rsidR="008F68F9" w:rsidRPr="009C3CE4" w:rsidRDefault="008F68F9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a)</w:t>
            </w:r>
          </w:p>
        </w:tc>
        <w:tc>
          <w:tcPr>
            <w:tcW w:w="7715" w:type="dxa"/>
            <w:hideMark/>
          </w:tcPr>
          <w:p w:rsidR="008F68F9" w:rsidRPr="009C3CE4" w:rsidRDefault="008F68F9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 xml:space="preserve">Yapım İşleri </w:t>
            </w:r>
            <w:proofErr w:type="spellStart"/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Hakediş</w:t>
            </w:r>
            <w:proofErr w:type="spellEnd"/>
            <w:r w:rsidRPr="009C3CE4">
              <w:rPr>
                <w:rFonts w:ascii="Times New Roman" w:hAnsi="Times New Roman" w:cs="Times New Roman"/>
                <w:sz w:val="24"/>
                <w:szCs w:val="24"/>
              </w:rPr>
              <w:t xml:space="preserve"> Raporu (Merkezi Yönetim Harcama Belgeleri Yönetmeliği (Örnek3)),</w:t>
            </w:r>
          </w:p>
        </w:tc>
        <w:tc>
          <w:tcPr>
            <w:tcW w:w="1417" w:type="dxa"/>
            <w:noWrap/>
            <w:hideMark/>
          </w:tcPr>
          <w:p w:rsidR="008F68F9" w:rsidRPr="009C3CE4" w:rsidRDefault="008F68F9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8F68F9" w:rsidRPr="009C3CE4" w:rsidTr="005408FB">
        <w:trPr>
          <w:trHeight w:val="465"/>
        </w:trPr>
        <w:tc>
          <w:tcPr>
            <w:tcW w:w="502" w:type="dxa"/>
            <w:noWrap/>
            <w:hideMark/>
          </w:tcPr>
          <w:p w:rsidR="008F68F9" w:rsidRPr="009C3CE4" w:rsidRDefault="008F68F9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15" w:type="dxa"/>
            <w:hideMark/>
          </w:tcPr>
          <w:p w:rsidR="008F68F9" w:rsidRPr="009C3CE4" w:rsidRDefault="008F68F9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Dizi Pusulası (Örnek3/1),</w:t>
            </w:r>
          </w:p>
        </w:tc>
        <w:tc>
          <w:tcPr>
            <w:tcW w:w="1417" w:type="dxa"/>
            <w:noWrap/>
            <w:hideMark/>
          </w:tcPr>
          <w:p w:rsidR="008F68F9" w:rsidRPr="009C3CE4" w:rsidRDefault="008F68F9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8F68F9" w:rsidRPr="009C3CE4" w:rsidTr="005408FB">
        <w:trPr>
          <w:trHeight w:val="465"/>
        </w:trPr>
        <w:tc>
          <w:tcPr>
            <w:tcW w:w="502" w:type="dxa"/>
            <w:noWrap/>
            <w:hideMark/>
          </w:tcPr>
          <w:p w:rsidR="008F68F9" w:rsidRPr="009C3CE4" w:rsidRDefault="008F68F9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15" w:type="dxa"/>
            <w:hideMark/>
          </w:tcPr>
          <w:p w:rsidR="008F68F9" w:rsidRPr="009C3CE4" w:rsidRDefault="008F68F9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Ağırlık Oranları Temsil Katsayıları (Örnek3/2),</w:t>
            </w:r>
          </w:p>
        </w:tc>
        <w:tc>
          <w:tcPr>
            <w:tcW w:w="1417" w:type="dxa"/>
            <w:noWrap/>
            <w:hideMark/>
          </w:tcPr>
          <w:p w:rsidR="008F68F9" w:rsidRPr="009C3CE4" w:rsidRDefault="008F68F9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8F68F9" w:rsidRPr="009C3CE4" w:rsidTr="005408FB">
        <w:trPr>
          <w:trHeight w:val="465"/>
        </w:trPr>
        <w:tc>
          <w:tcPr>
            <w:tcW w:w="502" w:type="dxa"/>
            <w:noWrap/>
            <w:hideMark/>
          </w:tcPr>
          <w:p w:rsidR="008F68F9" w:rsidRPr="009C3CE4" w:rsidRDefault="008F68F9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15" w:type="dxa"/>
            <w:noWrap/>
            <w:hideMark/>
          </w:tcPr>
          <w:p w:rsidR="008F68F9" w:rsidRPr="009C3CE4" w:rsidRDefault="008F68F9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Metraj İcmali (Örnek3/3),</w:t>
            </w:r>
          </w:p>
        </w:tc>
        <w:tc>
          <w:tcPr>
            <w:tcW w:w="1417" w:type="dxa"/>
            <w:noWrap/>
            <w:hideMark/>
          </w:tcPr>
          <w:p w:rsidR="008F68F9" w:rsidRPr="009C3CE4" w:rsidRDefault="008F68F9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8F68F9" w:rsidRPr="009C3CE4" w:rsidTr="005408FB">
        <w:trPr>
          <w:trHeight w:val="465"/>
        </w:trPr>
        <w:tc>
          <w:tcPr>
            <w:tcW w:w="502" w:type="dxa"/>
            <w:noWrap/>
            <w:hideMark/>
          </w:tcPr>
          <w:p w:rsidR="008F68F9" w:rsidRPr="009C3CE4" w:rsidRDefault="008F68F9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15" w:type="dxa"/>
            <w:noWrap/>
            <w:hideMark/>
          </w:tcPr>
          <w:p w:rsidR="008F68F9" w:rsidRPr="009C3CE4" w:rsidRDefault="008F68F9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Fiyat Farkı Hesap Tablosu (Örnek3/4),</w:t>
            </w:r>
          </w:p>
        </w:tc>
        <w:tc>
          <w:tcPr>
            <w:tcW w:w="1417" w:type="dxa"/>
            <w:noWrap/>
            <w:hideMark/>
          </w:tcPr>
          <w:p w:rsidR="008F68F9" w:rsidRPr="009C3CE4" w:rsidRDefault="008F68F9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8F68F9" w:rsidRPr="009C3CE4" w:rsidTr="005408FB">
        <w:trPr>
          <w:trHeight w:val="465"/>
        </w:trPr>
        <w:tc>
          <w:tcPr>
            <w:tcW w:w="502" w:type="dxa"/>
            <w:noWrap/>
            <w:hideMark/>
          </w:tcPr>
          <w:p w:rsidR="008F68F9" w:rsidRPr="009C3CE4" w:rsidRDefault="008F68F9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15" w:type="dxa"/>
            <w:noWrap/>
            <w:hideMark/>
          </w:tcPr>
          <w:p w:rsidR="008F68F9" w:rsidRPr="009C3CE4" w:rsidRDefault="008F68F9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İhzarat</w:t>
            </w:r>
            <w:proofErr w:type="spellEnd"/>
            <w:r w:rsidRPr="009C3CE4">
              <w:rPr>
                <w:rFonts w:ascii="Times New Roman" w:hAnsi="Times New Roman" w:cs="Times New Roman"/>
                <w:sz w:val="24"/>
                <w:szCs w:val="24"/>
              </w:rPr>
              <w:t xml:space="preserve"> Tespit Tutanağı (Örnek3/5),</w:t>
            </w:r>
          </w:p>
        </w:tc>
        <w:tc>
          <w:tcPr>
            <w:tcW w:w="1417" w:type="dxa"/>
            <w:noWrap/>
            <w:hideMark/>
          </w:tcPr>
          <w:p w:rsidR="008F68F9" w:rsidRPr="009C3CE4" w:rsidRDefault="008F68F9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8F68F9" w:rsidRPr="009C3CE4" w:rsidTr="005408FB">
        <w:trPr>
          <w:trHeight w:val="465"/>
        </w:trPr>
        <w:tc>
          <w:tcPr>
            <w:tcW w:w="502" w:type="dxa"/>
            <w:noWrap/>
            <w:hideMark/>
          </w:tcPr>
          <w:p w:rsidR="008F68F9" w:rsidRPr="009C3CE4" w:rsidRDefault="008F68F9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15" w:type="dxa"/>
            <w:noWrap/>
            <w:hideMark/>
          </w:tcPr>
          <w:p w:rsidR="008F68F9" w:rsidRPr="009C3CE4" w:rsidRDefault="008F68F9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Yıllık Ödenek Dilimleri (Örnek3/6a-6b),</w:t>
            </w:r>
          </w:p>
        </w:tc>
        <w:tc>
          <w:tcPr>
            <w:tcW w:w="1417" w:type="dxa"/>
            <w:noWrap/>
            <w:hideMark/>
          </w:tcPr>
          <w:p w:rsidR="008F68F9" w:rsidRPr="009C3CE4" w:rsidRDefault="008F68F9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8F68F9" w:rsidRPr="009C3CE4" w:rsidTr="005408FB">
        <w:trPr>
          <w:trHeight w:val="465"/>
        </w:trPr>
        <w:tc>
          <w:tcPr>
            <w:tcW w:w="502" w:type="dxa"/>
            <w:noWrap/>
            <w:hideMark/>
          </w:tcPr>
          <w:p w:rsidR="008F68F9" w:rsidRPr="009C3CE4" w:rsidRDefault="008F68F9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15" w:type="dxa"/>
            <w:noWrap/>
            <w:hideMark/>
          </w:tcPr>
          <w:p w:rsidR="008F68F9" w:rsidRPr="009C3CE4" w:rsidRDefault="008F68F9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Yapılan İşler Listesi (Örnek3/7a-7b),</w:t>
            </w:r>
          </w:p>
        </w:tc>
        <w:tc>
          <w:tcPr>
            <w:tcW w:w="1417" w:type="dxa"/>
            <w:noWrap/>
            <w:hideMark/>
          </w:tcPr>
          <w:p w:rsidR="008F68F9" w:rsidRPr="009C3CE4" w:rsidRDefault="008F68F9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8F68F9" w:rsidRPr="009C3CE4" w:rsidTr="005408FB">
        <w:trPr>
          <w:trHeight w:val="465"/>
        </w:trPr>
        <w:tc>
          <w:tcPr>
            <w:tcW w:w="502" w:type="dxa"/>
            <w:noWrap/>
            <w:hideMark/>
          </w:tcPr>
          <w:p w:rsidR="008F68F9" w:rsidRPr="009C3CE4" w:rsidRDefault="008F68F9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15" w:type="dxa"/>
            <w:noWrap/>
            <w:hideMark/>
          </w:tcPr>
          <w:p w:rsidR="008F68F9" w:rsidRPr="009C3CE4" w:rsidRDefault="008F68F9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Hakediş</w:t>
            </w:r>
            <w:proofErr w:type="spellEnd"/>
            <w:r w:rsidRPr="009C3CE4">
              <w:rPr>
                <w:rFonts w:ascii="Times New Roman" w:hAnsi="Times New Roman" w:cs="Times New Roman"/>
                <w:sz w:val="24"/>
                <w:szCs w:val="24"/>
              </w:rPr>
              <w:t xml:space="preserve"> Özeti (Örnek3/8),</w:t>
            </w:r>
          </w:p>
        </w:tc>
        <w:tc>
          <w:tcPr>
            <w:tcW w:w="1417" w:type="dxa"/>
            <w:noWrap/>
            <w:hideMark/>
          </w:tcPr>
          <w:p w:rsidR="008F68F9" w:rsidRPr="009C3CE4" w:rsidRDefault="008F68F9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8F68F9" w:rsidRPr="009C3CE4" w:rsidTr="005408FB">
        <w:trPr>
          <w:trHeight w:val="465"/>
        </w:trPr>
        <w:tc>
          <w:tcPr>
            <w:tcW w:w="502" w:type="dxa"/>
            <w:noWrap/>
            <w:hideMark/>
          </w:tcPr>
          <w:p w:rsidR="008F68F9" w:rsidRPr="009C3CE4" w:rsidRDefault="008F68F9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15" w:type="dxa"/>
            <w:noWrap/>
            <w:hideMark/>
          </w:tcPr>
          <w:p w:rsidR="008F68F9" w:rsidRPr="009C3CE4" w:rsidRDefault="008F68F9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Hakediş</w:t>
            </w:r>
            <w:proofErr w:type="spellEnd"/>
            <w:r w:rsidRPr="009C3CE4">
              <w:rPr>
                <w:rFonts w:ascii="Times New Roman" w:hAnsi="Times New Roman" w:cs="Times New Roman"/>
                <w:sz w:val="24"/>
                <w:szCs w:val="24"/>
              </w:rPr>
              <w:t xml:space="preserve"> İcmali (Örnek3/9),</w:t>
            </w:r>
          </w:p>
        </w:tc>
        <w:tc>
          <w:tcPr>
            <w:tcW w:w="1417" w:type="dxa"/>
            <w:noWrap/>
            <w:hideMark/>
          </w:tcPr>
          <w:p w:rsidR="008F68F9" w:rsidRPr="009C3CE4" w:rsidRDefault="008F68F9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8F68F9" w:rsidRPr="009C3CE4" w:rsidTr="005408FB">
        <w:trPr>
          <w:trHeight w:val="465"/>
        </w:trPr>
        <w:tc>
          <w:tcPr>
            <w:tcW w:w="502" w:type="dxa"/>
            <w:noWrap/>
            <w:hideMark/>
          </w:tcPr>
          <w:p w:rsidR="008F68F9" w:rsidRPr="009C3CE4" w:rsidRDefault="008F68F9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15" w:type="dxa"/>
            <w:noWrap/>
            <w:hideMark/>
          </w:tcPr>
          <w:p w:rsidR="008F68F9" w:rsidRPr="009C3CE4" w:rsidRDefault="008F68F9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Hakediş</w:t>
            </w:r>
            <w:proofErr w:type="spellEnd"/>
            <w:r w:rsidRPr="009C3CE4">
              <w:rPr>
                <w:rFonts w:ascii="Times New Roman" w:hAnsi="Times New Roman" w:cs="Times New Roman"/>
                <w:sz w:val="24"/>
                <w:szCs w:val="24"/>
              </w:rPr>
              <w:t xml:space="preserve"> Raporu (Örnek3/10),</w:t>
            </w:r>
          </w:p>
        </w:tc>
        <w:tc>
          <w:tcPr>
            <w:tcW w:w="1417" w:type="dxa"/>
            <w:noWrap/>
            <w:hideMark/>
          </w:tcPr>
          <w:p w:rsidR="008F68F9" w:rsidRPr="009C3CE4" w:rsidRDefault="008F68F9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8F68F9" w:rsidRPr="009C3CE4" w:rsidTr="005408FB">
        <w:trPr>
          <w:trHeight w:val="630"/>
        </w:trPr>
        <w:tc>
          <w:tcPr>
            <w:tcW w:w="502" w:type="dxa"/>
            <w:noWrap/>
            <w:hideMark/>
          </w:tcPr>
          <w:p w:rsidR="008F68F9" w:rsidRPr="009C3CE4" w:rsidRDefault="008F68F9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b)</w:t>
            </w:r>
          </w:p>
        </w:tc>
        <w:tc>
          <w:tcPr>
            <w:tcW w:w="7715" w:type="dxa"/>
            <w:hideMark/>
          </w:tcPr>
          <w:p w:rsidR="008F68F9" w:rsidRPr="009C3CE4" w:rsidRDefault="008F68F9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 xml:space="preserve">Hizmet İşleri </w:t>
            </w:r>
            <w:proofErr w:type="spellStart"/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Hakediş</w:t>
            </w:r>
            <w:proofErr w:type="spellEnd"/>
            <w:r w:rsidRPr="009C3CE4">
              <w:rPr>
                <w:rFonts w:ascii="Times New Roman" w:hAnsi="Times New Roman" w:cs="Times New Roman"/>
                <w:sz w:val="24"/>
                <w:szCs w:val="24"/>
              </w:rPr>
              <w:t xml:space="preserve"> Raporu (Merkezi Yönetim Harcama Belgeleri Yönetmeliği Örnek 4)</w:t>
            </w:r>
          </w:p>
        </w:tc>
        <w:tc>
          <w:tcPr>
            <w:tcW w:w="1417" w:type="dxa"/>
            <w:noWrap/>
            <w:hideMark/>
          </w:tcPr>
          <w:p w:rsidR="008F68F9" w:rsidRPr="009C3CE4" w:rsidRDefault="008F68F9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8F68F9" w:rsidRPr="009C3CE4" w:rsidTr="005408FB">
        <w:trPr>
          <w:trHeight w:val="480"/>
        </w:trPr>
        <w:tc>
          <w:tcPr>
            <w:tcW w:w="502" w:type="dxa"/>
            <w:noWrap/>
            <w:hideMark/>
          </w:tcPr>
          <w:p w:rsidR="008F68F9" w:rsidRPr="009C3CE4" w:rsidRDefault="008F68F9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7715" w:type="dxa"/>
            <w:hideMark/>
          </w:tcPr>
          <w:p w:rsidR="008F68F9" w:rsidRPr="009C3CE4" w:rsidRDefault="008F68F9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Dizi Pusulası (Örnek4/1)</w:t>
            </w:r>
          </w:p>
        </w:tc>
        <w:tc>
          <w:tcPr>
            <w:tcW w:w="1417" w:type="dxa"/>
            <w:noWrap/>
            <w:hideMark/>
          </w:tcPr>
          <w:p w:rsidR="008F68F9" w:rsidRPr="009C3CE4" w:rsidRDefault="008F68F9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8F68F9" w:rsidRPr="009C3CE4" w:rsidTr="005408FB">
        <w:trPr>
          <w:trHeight w:val="480"/>
        </w:trPr>
        <w:tc>
          <w:tcPr>
            <w:tcW w:w="502" w:type="dxa"/>
            <w:noWrap/>
            <w:hideMark/>
          </w:tcPr>
          <w:p w:rsidR="008F68F9" w:rsidRPr="009C3CE4" w:rsidRDefault="008F68F9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15" w:type="dxa"/>
            <w:hideMark/>
          </w:tcPr>
          <w:p w:rsidR="008F68F9" w:rsidRPr="009C3CE4" w:rsidRDefault="008F68F9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Ağırlık Oranları Temsil Katsayıları (Örnek4/2)</w:t>
            </w:r>
          </w:p>
        </w:tc>
        <w:tc>
          <w:tcPr>
            <w:tcW w:w="1417" w:type="dxa"/>
            <w:noWrap/>
            <w:hideMark/>
          </w:tcPr>
          <w:p w:rsidR="008F68F9" w:rsidRPr="009C3CE4" w:rsidRDefault="008F68F9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8F68F9" w:rsidRPr="009C3CE4" w:rsidTr="005408FB">
        <w:trPr>
          <w:trHeight w:val="480"/>
        </w:trPr>
        <w:tc>
          <w:tcPr>
            <w:tcW w:w="502" w:type="dxa"/>
            <w:noWrap/>
            <w:hideMark/>
          </w:tcPr>
          <w:p w:rsidR="008F68F9" w:rsidRPr="009C3CE4" w:rsidRDefault="008F68F9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15" w:type="dxa"/>
            <w:noWrap/>
            <w:hideMark/>
          </w:tcPr>
          <w:p w:rsidR="008F68F9" w:rsidRPr="009C3CE4" w:rsidRDefault="008F68F9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Metraj İcmali (Örnek4/3)</w:t>
            </w:r>
          </w:p>
        </w:tc>
        <w:tc>
          <w:tcPr>
            <w:tcW w:w="1417" w:type="dxa"/>
            <w:noWrap/>
            <w:hideMark/>
          </w:tcPr>
          <w:p w:rsidR="008F68F9" w:rsidRPr="009C3CE4" w:rsidRDefault="008F68F9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8F68F9" w:rsidRPr="009C3CE4" w:rsidTr="005408FB">
        <w:trPr>
          <w:trHeight w:val="480"/>
        </w:trPr>
        <w:tc>
          <w:tcPr>
            <w:tcW w:w="502" w:type="dxa"/>
            <w:noWrap/>
            <w:hideMark/>
          </w:tcPr>
          <w:p w:rsidR="008F68F9" w:rsidRPr="009C3CE4" w:rsidRDefault="008F68F9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15" w:type="dxa"/>
            <w:noWrap/>
            <w:hideMark/>
          </w:tcPr>
          <w:p w:rsidR="008F68F9" w:rsidRPr="009C3CE4" w:rsidRDefault="008F68F9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Fiyat Farkı Hesap Tablosu (Örnek4/4)</w:t>
            </w:r>
          </w:p>
        </w:tc>
        <w:tc>
          <w:tcPr>
            <w:tcW w:w="1417" w:type="dxa"/>
            <w:noWrap/>
            <w:hideMark/>
          </w:tcPr>
          <w:p w:rsidR="008F68F9" w:rsidRPr="009C3CE4" w:rsidRDefault="008F68F9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8F68F9" w:rsidRPr="009C3CE4" w:rsidTr="005408FB">
        <w:trPr>
          <w:trHeight w:val="480"/>
        </w:trPr>
        <w:tc>
          <w:tcPr>
            <w:tcW w:w="502" w:type="dxa"/>
            <w:noWrap/>
            <w:hideMark/>
          </w:tcPr>
          <w:p w:rsidR="008F68F9" w:rsidRPr="009C3CE4" w:rsidRDefault="008F68F9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15" w:type="dxa"/>
            <w:noWrap/>
            <w:hideMark/>
          </w:tcPr>
          <w:p w:rsidR="008F68F9" w:rsidRPr="009C3CE4" w:rsidRDefault="008F68F9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İhzarat</w:t>
            </w:r>
            <w:proofErr w:type="spellEnd"/>
            <w:r w:rsidRPr="009C3CE4">
              <w:rPr>
                <w:rFonts w:ascii="Times New Roman" w:hAnsi="Times New Roman" w:cs="Times New Roman"/>
                <w:sz w:val="24"/>
                <w:szCs w:val="24"/>
              </w:rPr>
              <w:t xml:space="preserve"> Tespit Tutanağı (Örnek4/5)</w:t>
            </w:r>
          </w:p>
        </w:tc>
        <w:tc>
          <w:tcPr>
            <w:tcW w:w="1417" w:type="dxa"/>
            <w:noWrap/>
            <w:hideMark/>
          </w:tcPr>
          <w:p w:rsidR="008F68F9" w:rsidRPr="009C3CE4" w:rsidRDefault="008F68F9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8F68F9" w:rsidRPr="009C3CE4" w:rsidTr="005408FB">
        <w:trPr>
          <w:trHeight w:val="480"/>
        </w:trPr>
        <w:tc>
          <w:tcPr>
            <w:tcW w:w="502" w:type="dxa"/>
            <w:noWrap/>
            <w:hideMark/>
          </w:tcPr>
          <w:p w:rsidR="008F68F9" w:rsidRPr="009C3CE4" w:rsidRDefault="008F68F9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15" w:type="dxa"/>
            <w:noWrap/>
            <w:hideMark/>
          </w:tcPr>
          <w:p w:rsidR="008F68F9" w:rsidRPr="009C3CE4" w:rsidRDefault="008F68F9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Yıllık Ödenek Dilimleri (Örnek4/6a-6b)</w:t>
            </w:r>
          </w:p>
        </w:tc>
        <w:tc>
          <w:tcPr>
            <w:tcW w:w="1417" w:type="dxa"/>
            <w:noWrap/>
            <w:hideMark/>
          </w:tcPr>
          <w:p w:rsidR="008F68F9" w:rsidRPr="009C3CE4" w:rsidRDefault="008F68F9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8F68F9" w:rsidRPr="009C3CE4" w:rsidTr="005408FB">
        <w:trPr>
          <w:trHeight w:val="480"/>
        </w:trPr>
        <w:tc>
          <w:tcPr>
            <w:tcW w:w="502" w:type="dxa"/>
            <w:noWrap/>
            <w:hideMark/>
          </w:tcPr>
          <w:p w:rsidR="008F68F9" w:rsidRPr="009C3CE4" w:rsidRDefault="008F68F9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15" w:type="dxa"/>
            <w:noWrap/>
            <w:hideMark/>
          </w:tcPr>
          <w:p w:rsidR="008F68F9" w:rsidRPr="009C3CE4" w:rsidRDefault="008F68F9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Yapılan İşler Listesi (Örnek4/7a-7b)</w:t>
            </w:r>
          </w:p>
        </w:tc>
        <w:tc>
          <w:tcPr>
            <w:tcW w:w="1417" w:type="dxa"/>
            <w:noWrap/>
            <w:hideMark/>
          </w:tcPr>
          <w:p w:rsidR="008F68F9" w:rsidRPr="009C3CE4" w:rsidRDefault="008F68F9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8F68F9" w:rsidRPr="009C3CE4" w:rsidTr="005408FB">
        <w:trPr>
          <w:trHeight w:val="480"/>
        </w:trPr>
        <w:tc>
          <w:tcPr>
            <w:tcW w:w="502" w:type="dxa"/>
            <w:noWrap/>
            <w:hideMark/>
          </w:tcPr>
          <w:p w:rsidR="008F68F9" w:rsidRPr="009C3CE4" w:rsidRDefault="008F68F9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15" w:type="dxa"/>
            <w:noWrap/>
            <w:hideMark/>
          </w:tcPr>
          <w:p w:rsidR="008F68F9" w:rsidRPr="009C3CE4" w:rsidRDefault="008F68F9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Hakediş</w:t>
            </w:r>
            <w:proofErr w:type="spellEnd"/>
            <w:r w:rsidRPr="009C3CE4">
              <w:rPr>
                <w:rFonts w:ascii="Times New Roman" w:hAnsi="Times New Roman" w:cs="Times New Roman"/>
                <w:sz w:val="24"/>
                <w:szCs w:val="24"/>
              </w:rPr>
              <w:t xml:space="preserve"> Özeti (Örnek4/8)</w:t>
            </w:r>
          </w:p>
        </w:tc>
        <w:tc>
          <w:tcPr>
            <w:tcW w:w="1417" w:type="dxa"/>
            <w:noWrap/>
            <w:hideMark/>
          </w:tcPr>
          <w:p w:rsidR="008F68F9" w:rsidRPr="009C3CE4" w:rsidRDefault="008F68F9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8F68F9" w:rsidRPr="009C3CE4" w:rsidTr="005408FB">
        <w:trPr>
          <w:trHeight w:val="480"/>
        </w:trPr>
        <w:tc>
          <w:tcPr>
            <w:tcW w:w="502" w:type="dxa"/>
            <w:noWrap/>
            <w:hideMark/>
          </w:tcPr>
          <w:p w:rsidR="008F68F9" w:rsidRPr="009C3CE4" w:rsidRDefault="008F68F9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15" w:type="dxa"/>
            <w:noWrap/>
            <w:hideMark/>
          </w:tcPr>
          <w:p w:rsidR="008F68F9" w:rsidRPr="009C3CE4" w:rsidRDefault="008F68F9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Hakediş</w:t>
            </w:r>
            <w:proofErr w:type="spellEnd"/>
            <w:r w:rsidRPr="009C3CE4">
              <w:rPr>
                <w:rFonts w:ascii="Times New Roman" w:hAnsi="Times New Roman" w:cs="Times New Roman"/>
                <w:sz w:val="24"/>
                <w:szCs w:val="24"/>
              </w:rPr>
              <w:t xml:space="preserve"> İcmali (Örnek4/9)</w:t>
            </w:r>
          </w:p>
        </w:tc>
        <w:tc>
          <w:tcPr>
            <w:tcW w:w="1417" w:type="dxa"/>
            <w:noWrap/>
            <w:hideMark/>
          </w:tcPr>
          <w:p w:rsidR="008F68F9" w:rsidRPr="009C3CE4" w:rsidRDefault="008F68F9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8F68F9" w:rsidRPr="009C3CE4" w:rsidTr="005408FB">
        <w:trPr>
          <w:trHeight w:val="480"/>
        </w:trPr>
        <w:tc>
          <w:tcPr>
            <w:tcW w:w="502" w:type="dxa"/>
            <w:noWrap/>
            <w:hideMark/>
          </w:tcPr>
          <w:p w:rsidR="008F68F9" w:rsidRPr="009C3CE4" w:rsidRDefault="008F68F9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15" w:type="dxa"/>
            <w:noWrap/>
            <w:hideMark/>
          </w:tcPr>
          <w:p w:rsidR="008F68F9" w:rsidRPr="009C3CE4" w:rsidRDefault="008F68F9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Hakediş</w:t>
            </w:r>
            <w:proofErr w:type="spellEnd"/>
            <w:r w:rsidRPr="009C3CE4">
              <w:rPr>
                <w:rFonts w:ascii="Times New Roman" w:hAnsi="Times New Roman" w:cs="Times New Roman"/>
                <w:sz w:val="24"/>
                <w:szCs w:val="24"/>
              </w:rPr>
              <w:t xml:space="preserve"> Raporu (Örnek4/10)</w:t>
            </w:r>
          </w:p>
        </w:tc>
        <w:tc>
          <w:tcPr>
            <w:tcW w:w="1417" w:type="dxa"/>
            <w:noWrap/>
            <w:hideMark/>
          </w:tcPr>
          <w:p w:rsidR="008F68F9" w:rsidRPr="009C3CE4" w:rsidRDefault="008F68F9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8F68F9" w:rsidRPr="009C3CE4" w:rsidTr="005408FB">
        <w:trPr>
          <w:trHeight w:val="570"/>
        </w:trPr>
        <w:tc>
          <w:tcPr>
            <w:tcW w:w="502" w:type="dxa"/>
            <w:noWrap/>
            <w:hideMark/>
          </w:tcPr>
          <w:p w:rsidR="008F68F9" w:rsidRPr="009C3CE4" w:rsidRDefault="008F68F9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715" w:type="dxa"/>
            <w:hideMark/>
          </w:tcPr>
          <w:p w:rsidR="008F68F9" w:rsidRPr="009C3CE4" w:rsidRDefault="008F68F9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İlgili mevzuatı gereği ödeme emri belgesine eklenecek diğer belgeler</w:t>
            </w:r>
          </w:p>
        </w:tc>
        <w:tc>
          <w:tcPr>
            <w:tcW w:w="1417" w:type="dxa"/>
            <w:noWrap/>
          </w:tcPr>
          <w:p w:rsidR="008F68F9" w:rsidRPr="009C3CE4" w:rsidRDefault="008F68F9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8F68F9" w:rsidRPr="009C3CE4" w:rsidRDefault="008F68F9" w:rsidP="008F68F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8F68F9" w:rsidRPr="009C3CE4" w:rsidRDefault="008F68F9" w:rsidP="008F68F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8F68F9" w:rsidRPr="009C3CE4" w:rsidRDefault="008F68F9" w:rsidP="008F68F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8F68F9" w:rsidRPr="009C3CE4" w:rsidRDefault="008F68F9" w:rsidP="008F68F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C3CE4">
        <w:rPr>
          <w:rFonts w:ascii="Times New Roman" w:hAnsi="Times New Roman" w:cs="Times New Roman"/>
          <w:b/>
          <w:bCs/>
          <w:sz w:val="24"/>
          <w:szCs w:val="24"/>
        </w:rPr>
        <w:t>Yukarıda (+) işaretli belgelerin doğru ve eksiksiz olarak oluşturulduğunu ve (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>) işaretli belgelerin bu ödeme için gerekli olmadığını beyan ederim.</w:t>
      </w:r>
    </w:p>
    <w:p w:rsidR="008F68F9" w:rsidRPr="009C3CE4" w:rsidRDefault="008F68F9" w:rsidP="008F68F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8F68F9" w:rsidRPr="009C3CE4" w:rsidRDefault="008F68F9" w:rsidP="008F68F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  <w:t>Gerçekleştirme Görevlisi</w:t>
      </w:r>
    </w:p>
    <w:p w:rsidR="008F68F9" w:rsidRPr="009C3CE4" w:rsidRDefault="008F68F9" w:rsidP="008F68F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  <w:t>Adı Soyadı</w:t>
      </w:r>
    </w:p>
    <w:p w:rsidR="008F68F9" w:rsidRPr="009C3CE4" w:rsidRDefault="008F68F9" w:rsidP="008F68F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8F68F9" w:rsidRPr="009C3CE4" w:rsidRDefault="008F68F9" w:rsidP="008F68F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FF5281" w:rsidRDefault="00FF5281"/>
    <w:sectPr w:rsidR="00FF52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437"/>
    <w:rsid w:val="008F68F9"/>
    <w:rsid w:val="00A61437"/>
    <w:rsid w:val="00FF5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FEABCB-A670-4FEB-95ED-9F7EF921C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68F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F68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339</Words>
  <Characters>1934</Characters>
  <Application>Microsoft Office Word</Application>
  <DocSecurity>0</DocSecurity>
  <Lines>16</Lines>
  <Paragraphs>4</Paragraphs>
  <ScaleCrop>false</ScaleCrop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odtu</dc:creator>
  <cp:keywords/>
  <dc:description/>
  <cp:lastModifiedBy>odtu</cp:lastModifiedBy>
  <cp:revision>2</cp:revision>
  <dcterms:created xsi:type="dcterms:W3CDTF">2025-12-23T07:56:00Z</dcterms:created>
  <dcterms:modified xsi:type="dcterms:W3CDTF">2025-12-23T07:56:00Z</dcterms:modified>
</cp:coreProperties>
</file>